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43" w:rsidRDefault="005A7743" w:rsidP="005A7743">
      <w:pPr>
        <w:pStyle w:val="Naslov2"/>
        <w:jc w:val="left"/>
        <w:rPr>
          <w:szCs w:val="28"/>
        </w:rPr>
      </w:pPr>
      <w:bookmarkStart w:id="0" w:name="_Toc493942643"/>
      <w:bookmarkStart w:id="1" w:name="_Toc494097807"/>
      <w:bookmarkStart w:id="2" w:name="_Toc525797355"/>
      <w:r>
        <w:rPr>
          <w:szCs w:val="28"/>
        </w:rPr>
        <w:t>VREMENIK IZRADE I OBRANE ZAVRŠNOG RADA</w:t>
      </w:r>
      <w:bookmarkEnd w:id="0"/>
      <w:bookmarkEnd w:id="1"/>
      <w:bookmarkEnd w:id="2"/>
    </w:p>
    <w:p w:rsidR="005A7743" w:rsidRDefault="005A7743" w:rsidP="005A7743">
      <w:pPr>
        <w:keepNext/>
        <w:jc w:val="center"/>
        <w:outlineLvl w:val="3"/>
        <w:rPr>
          <w:b/>
          <w:bCs/>
          <w:szCs w:val="20"/>
        </w:rPr>
      </w:pPr>
      <w:r>
        <w:rPr>
          <w:b/>
          <w:bCs/>
          <w:sz w:val="28"/>
          <w:szCs w:val="20"/>
        </w:rPr>
        <w:t xml:space="preserve">   </w:t>
      </w:r>
    </w:p>
    <w:p w:rsidR="005A7743" w:rsidRDefault="005A7743" w:rsidP="005A7743">
      <w:pPr>
        <w:tabs>
          <w:tab w:val="left" w:pos="5529"/>
        </w:tabs>
        <w:rPr>
          <w:szCs w:val="20"/>
        </w:rPr>
      </w:pPr>
    </w:p>
    <w:p w:rsidR="005A7743" w:rsidRDefault="005A7743" w:rsidP="005A7743">
      <w:pPr>
        <w:keepNext/>
        <w:jc w:val="center"/>
        <w:outlineLvl w:val="1"/>
      </w:pPr>
      <w:bookmarkStart w:id="3" w:name="_Toc492910842"/>
      <w:bookmarkStart w:id="4" w:name="_Toc492910872"/>
      <w:bookmarkStart w:id="5" w:name="_Toc492911486"/>
      <w:bookmarkStart w:id="6" w:name="_Toc492912725"/>
      <w:bookmarkStart w:id="7" w:name="_Toc492914479"/>
      <w:bookmarkStart w:id="8" w:name="_Toc492914757"/>
      <w:bookmarkStart w:id="9" w:name="_Toc494052008"/>
      <w:bookmarkStart w:id="10" w:name="_Toc494052255"/>
      <w:r>
        <w:t>ZIMSKI ROK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A7743" w:rsidRDefault="005A7743" w:rsidP="005A7743"/>
    <w:tbl>
      <w:tblPr>
        <w:tblW w:w="888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5247"/>
      </w:tblGrid>
      <w:tr w:rsidR="005A7743" w:rsidTr="005A7743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do 20. 1. 2020. .......................…..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 1. 2020. do 12 sati 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 2. 2020.  u  14 sati  ...................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10. 2. 2020. u  13 sati  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izrada i ocjenjivanje praktičnog rada i predaja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pisanog dijela izrade praktičnog rada mentoru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prijava obrane završnog rada - 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predaja pisane izrade u urudžbeni zapisnik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obrana rada - usmeni ispit  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podjela svjedodžbi </w:t>
            </w:r>
          </w:p>
        </w:tc>
      </w:tr>
    </w:tbl>
    <w:p w:rsidR="005A7743" w:rsidRDefault="005A7743" w:rsidP="005A7743"/>
    <w:p w:rsidR="005A7743" w:rsidRDefault="005A7743" w:rsidP="005A7743">
      <w:pPr>
        <w:jc w:val="center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LJETNI ROK  </w:t>
      </w:r>
    </w:p>
    <w:p w:rsidR="005A7743" w:rsidRDefault="005A7743" w:rsidP="005A7743"/>
    <w:tbl>
      <w:tblPr>
        <w:tblW w:w="888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5247"/>
      </w:tblGrid>
      <w:tr w:rsidR="005A7743" w:rsidTr="005A7743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do 25. 5. 2020. .......................….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 6. 2020. do 12 sati ...................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19. 6. 2020. u  14 sati  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24. 6. 2020. u 9 sati  ……....…...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izrada i ocjenjivanje praktičnog rada i predaja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pisanog dijela izrade praktičnog rada mentoru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prijava obrane završnog rada - 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predaja pisane izrade u urudžbeni zapisnik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obrana rada - usmeni ispit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podjela svjedodžbi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</w:tc>
      </w:tr>
    </w:tbl>
    <w:p w:rsidR="005A7743" w:rsidRDefault="005A7743" w:rsidP="005A7743">
      <w:pPr>
        <w:keepNext/>
        <w:outlineLvl w:val="0"/>
      </w:pPr>
    </w:p>
    <w:p w:rsidR="005A7743" w:rsidRDefault="005A7743" w:rsidP="005A7743">
      <w:pPr>
        <w:keepNext/>
        <w:jc w:val="center"/>
        <w:outlineLvl w:val="0"/>
      </w:pPr>
      <w:bookmarkStart w:id="11" w:name="_Toc494052009"/>
      <w:bookmarkStart w:id="12" w:name="_Toc494052256"/>
      <w:r>
        <w:rPr>
          <w:bCs/>
        </w:rPr>
        <w:t>JESENSKI ROK</w:t>
      </w:r>
      <w:bookmarkEnd w:id="11"/>
      <w:bookmarkEnd w:id="12"/>
    </w:p>
    <w:p w:rsidR="005A7743" w:rsidRDefault="005A7743" w:rsidP="005A7743">
      <w:pPr>
        <w:keepNext/>
        <w:outlineLvl w:val="0"/>
      </w:pPr>
    </w:p>
    <w:tbl>
      <w:tblPr>
        <w:tblW w:w="888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5247"/>
      </w:tblGrid>
      <w:tr w:rsidR="005A7743" w:rsidTr="005A7743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do 24. 8. 2020. ......................…..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28. 8. 2020.  do 12 sati 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 9. 2020. u  9 sati  ......................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 9. 2020. u 9 sati  ………...……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izrada i ocjenjivanje praktičnog rada i predaja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pisanog dijela izrade praktičnog rada mentoru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prijava obrane završnog rada u  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urudžbeni zapisnik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obrana rada - usmeni ispit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podjela svjedodžbi </w:t>
            </w:r>
          </w:p>
          <w:p w:rsidR="005A7743" w:rsidRDefault="005A7743">
            <w:pPr>
              <w:spacing w:line="256" w:lineRule="auto"/>
              <w:rPr>
                <w:lang w:eastAsia="en-US"/>
              </w:rPr>
            </w:pPr>
          </w:p>
        </w:tc>
      </w:tr>
    </w:tbl>
    <w:p w:rsidR="00621FE7" w:rsidRDefault="00621FE7">
      <w:bookmarkStart w:id="13" w:name="_GoBack"/>
      <w:bookmarkEnd w:id="13"/>
    </w:p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3"/>
    <w:rsid w:val="00140939"/>
    <w:rsid w:val="005A7743"/>
    <w:rsid w:val="006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CED9-3375-4491-BCDB-D8DA63C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A7743"/>
    <w:pPr>
      <w:keepNext/>
      <w:jc w:val="center"/>
      <w:outlineLvl w:val="1"/>
    </w:pPr>
    <w:rPr>
      <w:sz w:val="2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A77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7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7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1</cp:revision>
  <cp:lastPrinted>2020-01-21T07:47:00Z</cp:lastPrinted>
  <dcterms:created xsi:type="dcterms:W3CDTF">2020-01-21T07:47:00Z</dcterms:created>
  <dcterms:modified xsi:type="dcterms:W3CDTF">2020-01-21T07:48:00Z</dcterms:modified>
</cp:coreProperties>
</file>