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9FF" w:rsidRDefault="003509FF"/>
    <w:p w:rsidR="00222626" w:rsidRDefault="00222626" w:rsidP="0022262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Tablica-bodovanje učenika za sudjelovanje u mobilnosti Erasmus + , </w:t>
      </w:r>
    </w:p>
    <w:p w:rsidR="00222626" w:rsidRDefault="00222626" w:rsidP="00222626">
      <w:pPr>
        <w:rPr>
          <w:b/>
          <w:sz w:val="32"/>
          <w:szCs w:val="32"/>
        </w:rPr>
      </w:pPr>
    </w:p>
    <w:tbl>
      <w:tblPr>
        <w:tblStyle w:val="Reetkatablice"/>
        <w:tblW w:w="9209" w:type="dxa"/>
        <w:tblInd w:w="0" w:type="dxa"/>
        <w:tblLook w:val="04A0" w:firstRow="1" w:lastRow="0" w:firstColumn="1" w:lastColumn="0" w:noHBand="0" w:noVBand="1"/>
      </w:tblPr>
      <w:tblGrid>
        <w:gridCol w:w="3539"/>
        <w:gridCol w:w="1701"/>
        <w:gridCol w:w="3969"/>
      </w:tblGrid>
      <w:tr w:rsidR="00222626" w:rsidTr="00222626">
        <w:trPr>
          <w:trHeight w:val="37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26" w:rsidRDefault="0022262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      KRITERIJI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26" w:rsidRDefault="00222626">
            <w:pPr>
              <w:spacing w:line="240" w:lineRule="auto"/>
              <w:rPr>
                <w:b/>
              </w:rPr>
            </w:pPr>
            <w:r>
              <w:rPr>
                <w:b/>
              </w:rPr>
              <w:t>BODOVI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26" w:rsidRDefault="00222626">
            <w:pPr>
              <w:spacing w:line="240" w:lineRule="auto"/>
            </w:pPr>
            <w:r>
              <w:t>NAPOMENA</w:t>
            </w:r>
          </w:p>
        </w:tc>
      </w:tr>
      <w:tr w:rsidR="00222626" w:rsidTr="009419EE">
        <w:trPr>
          <w:trHeight w:val="97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Pr="00222626" w:rsidRDefault="002226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26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Motiviranost za stjecanjem stručnih znanja u inozemstvu</w:t>
            </w:r>
          </w:p>
          <w:p w:rsidR="00222626" w:rsidRPr="00222626" w:rsidRDefault="0022262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Default="00222626">
            <w:pPr>
              <w:spacing w:line="240" w:lineRule="auto"/>
            </w:pPr>
          </w:p>
          <w:p w:rsidR="00222626" w:rsidRDefault="00222626">
            <w:pPr>
              <w:spacing w:line="240" w:lineRule="auto"/>
            </w:pPr>
          </w:p>
          <w:p w:rsidR="00222626" w:rsidRPr="00222626" w:rsidRDefault="00222626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Pr="00222626" w:rsidRDefault="00222626">
            <w:pPr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22626" w:rsidTr="00222626">
        <w:trPr>
          <w:trHeight w:val="2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Pr="00222626" w:rsidRDefault="002226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26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prosjek ocjena iz zadnjeg završenog razreda</w:t>
            </w:r>
          </w:p>
          <w:p w:rsidR="00222626" w:rsidRPr="00222626" w:rsidRDefault="0022262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Default="00222626">
            <w:pPr>
              <w:spacing w:line="240" w:lineRule="auto"/>
            </w:pPr>
          </w:p>
          <w:p w:rsidR="00222626" w:rsidRPr="00222626" w:rsidRDefault="002226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Default="009419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3.00- 0 bodova</w:t>
            </w:r>
          </w:p>
          <w:p w:rsidR="009419EE" w:rsidRDefault="009419EE" w:rsidP="009419EE">
            <w:pPr>
              <w:spacing w:line="240" w:lineRule="auto"/>
              <w:rPr>
                <w:sz w:val="24"/>
                <w:szCs w:val="24"/>
              </w:rPr>
            </w:pPr>
            <w:r w:rsidRPr="00222626">
              <w:rPr>
                <w:sz w:val="24"/>
                <w:szCs w:val="24"/>
              </w:rPr>
              <w:t>3,50-4,00</w:t>
            </w:r>
            <w:r>
              <w:rPr>
                <w:sz w:val="24"/>
                <w:szCs w:val="24"/>
              </w:rPr>
              <w:t xml:space="preserve"> – 5 bodova</w:t>
            </w:r>
          </w:p>
          <w:p w:rsidR="00222626" w:rsidRDefault="0022262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4,10-4,50 – 8 bodova</w:t>
            </w:r>
          </w:p>
          <w:p w:rsidR="00222626" w:rsidRPr="00222626" w:rsidRDefault="0022262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4,51-5,00- 10 bodova</w:t>
            </w:r>
          </w:p>
        </w:tc>
      </w:tr>
      <w:tr w:rsidR="00222626" w:rsidTr="0022262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Pr="00222626" w:rsidRDefault="002226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26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vladanje (broj neopravdanih sati)</w:t>
            </w:r>
          </w:p>
          <w:p w:rsidR="00222626" w:rsidRPr="00222626" w:rsidRDefault="0022262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Default="00222626">
            <w:pPr>
              <w:spacing w:line="240" w:lineRule="auto"/>
            </w:pPr>
          </w:p>
          <w:p w:rsidR="00222626" w:rsidRPr="00222626" w:rsidRDefault="002226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Default="00222626">
            <w:pPr>
              <w:spacing w:line="240" w:lineRule="auto"/>
            </w:pPr>
          </w:p>
          <w:p w:rsidR="00222626" w:rsidRDefault="00222626">
            <w:pPr>
              <w:spacing w:line="240" w:lineRule="auto"/>
            </w:pPr>
            <w:r>
              <w:t>Vladanje dobro – 5 bodova</w:t>
            </w:r>
          </w:p>
          <w:p w:rsidR="00222626" w:rsidRDefault="00222626">
            <w:pPr>
              <w:spacing w:line="240" w:lineRule="auto"/>
            </w:pPr>
            <w:r>
              <w:t>Vladanje uzorno</w:t>
            </w:r>
            <w:r w:rsidR="007E1E5D">
              <w:t xml:space="preserve"> - 10</w:t>
            </w:r>
            <w:r>
              <w:t xml:space="preserve"> bodova</w:t>
            </w:r>
          </w:p>
          <w:p w:rsidR="00222626" w:rsidRDefault="00222626">
            <w:pPr>
              <w:spacing w:line="240" w:lineRule="auto"/>
            </w:pPr>
          </w:p>
          <w:p w:rsidR="00222626" w:rsidRDefault="00222626">
            <w:pPr>
              <w:spacing w:line="240" w:lineRule="auto"/>
            </w:pPr>
          </w:p>
        </w:tc>
      </w:tr>
      <w:tr w:rsidR="00222626" w:rsidTr="0022262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Pr="00222626" w:rsidRDefault="002226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26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znanje engleskog jezika</w:t>
            </w:r>
          </w:p>
          <w:p w:rsidR="00222626" w:rsidRPr="00222626" w:rsidRDefault="0022262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Default="00222626">
            <w:pPr>
              <w:spacing w:line="240" w:lineRule="auto"/>
            </w:pPr>
          </w:p>
          <w:p w:rsidR="00222626" w:rsidRPr="00222626" w:rsidRDefault="002226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Default="00D9292B">
            <w:pPr>
              <w:spacing w:line="240" w:lineRule="auto"/>
            </w:pPr>
            <w:r>
              <w:t>Ocjena dobar- 5 bodova</w:t>
            </w:r>
          </w:p>
          <w:p w:rsidR="00D9292B" w:rsidRDefault="00D9292B">
            <w:pPr>
              <w:spacing w:line="240" w:lineRule="auto"/>
            </w:pPr>
            <w:r>
              <w:t>Ocjena vrlo dobar- 8 bodova</w:t>
            </w:r>
          </w:p>
          <w:p w:rsidR="00D9292B" w:rsidRDefault="00D9292B">
            <w:pPr>
              <w:spacing w:line="240" w:lineRule="auto"/>
            </w:pPr>
            <w:r>
              <w:t>Ocjena odličan – 10 bodova</w:t>
            </w:r>
          </w:p>
        </w:tc>
      </w:tr>
      <w:tr w:rsidR="00222626" w:rsidTr="0022262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Pr="00222626" w:rsidRDefault="002226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26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poznavanje i razumijevanje struke</w:t>
            </w:r>
          </w:p>
          <w:p w:rsidR="00222626" w:rsidRPr="00222626" w:rsidRDefault="0022262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Default="00222626">
            <w:pPr>
              <w:spacing w:line="240" w:lineRule="auto"/>
            </w:pPr>
          </w:p>
          <w:p w:rsidR="00222626" w:rsidRPr="00222626" w:rsidRDefault="002226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Default="00222626">
            <w:pPr>
              <w:spacing w:line="240" w:lineRule="auto"/>
            </w:pPr>
          </w:p>
          <w:p w:rsidR="009419EE" w:rsidRPr="009419EE" w:rsidRDefault="00D9292B" w:rsidP="00941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t>Mišljenje nastavnika strukovnog predmeta</w:t>
            </w:r>
            <w:r w:rsidR="009419EE">
              <w:t xml:space="preserve"> ( točnost, urednost, sistematičnost, brzina rada, </w:t>
            </w:r>
            <w:r w:rsidR="009419EE" w:rsidRPr="00941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poseban naglasak na samostalnosti u izradi zadataka. </w:t>
            </w:r>
          </w:p>
          <w:p w:rsidR="00D9292B" w:rsidRDefault="00D9292B">
            <w:pPr>
              <w:spacing w:line="240" w:lineRule="auto"/>
            </w:pPr>
          </w:p>
        </w:tc>
      </w:tr>
      <w:tr w:rsidR="00222626" w:rsidTr="0022262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Pr="00222626" w:rsidRDefault="002226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26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vježbe i praktična nastava u školi</w:t>
            </w:r>
          </w:p>
          <w:p w:rsidR="00222626" w:rsidRPr="00222626" w:rsidRDefault="0022262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Default="00222626">
            <w:pPr>
              <w:spacing w:line="240" w:lineRule="auto"/>
            </w:pPr>
          </w:p>
          <w:p w:rsidR="00222626" w:rsidRPr="00222626" w:rsidRDefault="00222626">
            <w:pPr>
              <w:spacing w:line="240" w:lineRule="auto"/>
              <w:rPr>
                <w:sz w:val="32"/>
                <w:szCs w:val="32"/>
              </w:rPr>
            </w:pPr>
            <w:r w:rsidRPr="00222626">
              <w:rPr>
                <w:sz w:val="32"/>
                <w:szCs w:val="3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Default="009419EE">
            <w:pPr>
              <w:spacing w:line="240" w:lineRule="auto"/>
            </w:pPr>
            <w:r>
              <w:t>cad-cam tehnologije-ocjena</w:t>
            </w:r>
          </w:p>
          <w:p w:rsidR="009419EE" w:rsidRDefault="009419EE">
            <w:pPr>
              <w:spacing w:line="240" w:lineRule="auto"/>
            </w:pPr>
            <w:r>
              <w:t>praktična nastava- ocjena</w:t>
            </w:r>
          </w:p>
          <w:p w:rsidR="009419EE" w:rsidRDefault="009419EE">
            <w:pPr>
              <w:spacing w:line="240" w:lineRule="auto"/>
            </w:pPr>
            <w:r>
              <w:t>SREDNJA OCJENA-</w:t>
            </w:r>
          </w:p>
          <w:p w:rsidR="00D9292B" w:rsidRDefault="00D9292B" w:rsidP="00D9292B">
            <w:pPr>
              <w:spacing w:line="240" w:lineRule="auto"/>
            </w:pPr>
            <w:r>
              <w:t>Ocjena dobar- 5 bodova</w:t>
            </w:r>
          </w:p>
          <w:p w:rsidR="00D9292B" w:rsidRDefault="00D9292B" w:rsidP="00D9292B">
            <w:pPr>
              <w:spacing w:line="240" w:lineRule="auto"/>
            </w:pPr>
            <w:r>
              <w:t>Ocjena vrlo dobar- 8 bodova</w:t>
            </w:r>
          </w:p>
          <w:p w:rsidR="00D9292B" w:rsidRDefault="00D9292B" w:rsidP="00D9292B">
            <w:pPr>
              <w:spacing w:line="240" w:lineRule="auto"/>
            </w:pPr>
            <w:r>
              <w:t>Ocjena odličan – 10 bodova</w:t>
            </w:r>
          </w:p>
        </w:tc>
      </w:tr>
      <w:tr w:rsidR="00222626" w:rsidTr="0022262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Pr="00222626" w:rsidRDefault="002226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26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praktična nastava izvan škole</w:t>
            </w:r>
          </w:p>
          <w:p w:rsidR="00222626" w:rsidRPr="00222626" w:rsidRDefault="0022262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Default="00222626">
            <w:pPr>
              <w:spacing w:line="240" w:lineRule="auto"/>
            </w:pPr>
          </w:p>
          <w:p w:rsidR="00222626" w:rsidRPr="00222626" w:rsidRDefault="009419EE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Default="00222626" w:rsidP="00D9292B">
            <w:pPr>
              <w:spacing w:line="240" w:lineRule="auto"/>
            </w:pPr>
          </w:p>
          <w:p w:rsidR="009419EE" w:rsidRDefault="009419EE" w:rsidP="00D9292B">
            <w:pPr>
              <w:spacing w:line="240" w:lineRule="auto"/>
            </w:pPr>
            <w:r>
              <w:t>Nemaju praktičnu nastavu izvan škole</w:t>
            </w:r>
          </w:p>
        </w:tc>
      </w:tr>
      <w:tr w:rsidR="00222626" w:rsidTr="0022262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Pr="00222626" w:rsidRDefault="002226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26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natjecanja</w:t>
            </w:r>
          </w:p>
          <w:p w:rsidR="00222626" w:rsidRPr="00222626" w:rsidRDefault="0022262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Default="00222626">
            <w:pPr>
              <w:spacing w:line="240" w:lineRule="auto"/>
            </w:pPr>
          </w:p>
          <w:p w:rsidR="00222626" w:rsidRPr="00222626" w:rsidRDefault="002226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Default="00222626">
            <w:pPr>
              <w:spacing w:line="240" w:lineRule="auto"/>
            </w:pPr>
          </w:p>
          <w:p w:rsidR="00D9292B" w:rsidRDefault="00D9292B">
            <w:pPr>
              <w:spacing w:line="240" w:lineRule="auto"/>
            </w:pPr>
            <w:r>
              <w:t xml:space="preserve">Sudjelovanje na natjecanjima </w:t>
            </w:r>
          </w:p>
        </w:tc>
      </w:tr>
      <w:tr w:rsidR="00222626" w:rsidTr="0022262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26" w:rsidRPr="00222626" w:rsidRDefault="00222626">
            <w:pPr>
              <w:spacing w:line="240" w:lineRule="auto"/>
              <w:rPr>
                <w:sz w:val="24"/>
                <w:szCs w:val="24"/>
              </w:rPr>
            </w:pPr>
            <w:r w:rsidRPr="002226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.sudjelovanje u izvannastavnim aktivnostima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Pr="00222626" w:rsidRDefault="002226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Default="00D9292B">
            <w:pPr>
              <w:spacing w:line="240" w:lineRule="auto"/>
            </w:pPr>
            <w:r>
              <w:t xml:space="preserve">Sudjelovanje u izvannastavnim aktivnostima škole- </w:t>
            </w:r>
          </w:p>
        </w:tc>
      </w:tr>
      <w:tr w:rsidR="00222626" w:rsidTr="0022262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Default="002226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socio-ekonomski status</w:t>
            </w:r>
          </w:p>
          <w:p w:rsidR="00222626" w:rsidRDefault="00222626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Default="00222626">
            <w:pPr>
              <w:spacing w:line="240" w:lineRule="auto"/>
            </w:pPr>
          </w:p>
          <w:p w:rsidR="00222626" w:rsidRPr="00222626" w:rsidRDefault="002226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EE" w:rsidRDefault="009419EE" w:rsidP="009419EE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/>
                <w:b/>
                <w:i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:</w:t>
            </w:r>
            <w:r w:rsidRPr="00F707CE">
              <w:rPr>
                <w:rFonts w:eastAsia="Calibri"/>
                <w:b/>
                <w:i/>
                <w:szCs w:val="22"/>
              </w:rPr>
              <w:t xml:space="preserve"> </w:t>
            </w:r>
            <w:r>
              <w:rPr>
                <w:rFonts w:eastAsia="Calibri"/>
                <w:b/>
                <w:i/>
                <w:szCs w:val="22"/>
              </w:rPr>
              <w:t>Slabiji  socioekonomski status, ukoliko u obitelji ima nezaposlenih, primanje socijalne pomoći, dječjeg doplatka, stipendije i sl.</w:t>
            </w:r>
          </w:p>
          <w:p w:rsidR="00222626" w:rsidRDefault="00222626" w:rsidP="009419EE">
            <w:pPr>
              <w:spacing w:line="240" w:lineRule="auto"/>
              <w:ind w:firstLine="708"/>
            </w:pPr>
          </w:p>
          <w:p w:rsidR="00D9292B" w:rsidRDefault="00D9292B">
            <w:pPr>
              <w:spacing w:line="240" w:lineRule="auto"/>
            </w:pPr>
          </w:p>
        </w:tc>
      </w:tr>
      <w:tr w:rsidR="00222626" w:rsidTr="0022262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26" w:rsidRDefault="002226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BROJ BODOVA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Pr="00222626" w:rsidRDefault="00222626">
            <w:pPr>
              <w:spacing w:line="240" w:lineRule="auto"/>
              <w:rPr>
                <w:b/>
                <w:sz w:val="32"/>
                <w:szCs w:val="32"/>
              </w:rPr>
            </w:pPr>
            <w:r w:rsidRPr="00222626"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Default="00222626">
            <w:pPr>
              <w:spacing w:line="240" w:lineRule="auto"/>
            </w:pPr>
          </w:p>
        </w:tc>
      </w:tr>
    </w:tbl>
    <w:p w:rsidR="00222626" w:rsidRDefault="00222626" w:rsidP="00222626"/>
    <w:p w:rsidR="00222626" w:rsidRDefault="00222626"/>
    <w:sectPr w:rsidR="00222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96003"/>
    <w:multiLevelType w:val="hybridMultilevel"/>
    <w:tmpl w:val="13668B6E"/>
    <w:lvl w:ilvl="0" w:tplc="C27240EC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E2EDA"/>
    <w:multiLevelType w:val="multilevel"/>
    <w:tmpl w:val="2746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26"/>
    <w:rsid w:val="00222626"/>
    <w:rsid w:val="003509FF"/>
    <w:rsid w:val="00363976"/>
    <w:rsid w:val="007E1E5D"/>
    <w:rsid w:val="009419EE"/>
    <w:rsid w:val="00D9292B"/>
    <w:rsid w:val="00F8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920CA-7A31-4FCC-B581-8A836CF5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62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226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419EE"/>
    <w:pPr>
      <w:spacing w:after="200" w:line="276" w:lineRule="auto"/>
      <w:ind w:left="720"/>
      <w:contextualSpacing/>
    </w:pPr>
    <w:rPr>
      <w:rFonts w:ascii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Ružević</dc:creator>
  <cp:keywords/>
  <dc:description/>
  <cp:lastModifiedBy>Meri Ružević</cp:lastModifiedBy>
  <cp:revision>5</cp:revision>
  <dcterms:created xsi:type="dcterms:W3CDTF">2018-09-16T12:15:00Z</dcterms:created>
  <dcterms:modified xsi:type="dcterms:W3CDTF">2018-10-09T07:18:00Z</dcterms:modified>
</cp:coreProperties>
</file>