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4682E" w14:textId="18AA2D64" w:rsidR="0098679A" w:rsidRPr="00FE7275" w:rsidRDefault="0098679A" w:rsidP="0098679A">
      <w:pPr>
        <w:pStyle w:val="Naslov1"/>
        <w:jc w:val="center"/>
        <w:rPr>
          <w:rFonts w:ascii="Times New Roman" w:hAnsi="Times New Roman"/>
        </w:rPr>
      </w:pPr>
      <w:r w:rsidRPr="00FE7275">
        <w:rPr>
          <w:rFonts w:ascii="Times New Roman" w:hAnsi="Times New Roman"/>
        </w:rPr>
        <w:t>DJELATNICI USTANOVE</w:t>
      </w:r>
    </w:p>
    <w:p w14:paraId="539C0F06" w14:textId="5227FA15" w:rsidR="00FE7275" w:rsidRDefault="00FE7275" w:rsidP="00FE7275">
      <w:pPr>
        <w:rPr>
          <w:lang w:val="x-none" w:eastAsia="x-none"/>
        </w:rPr>
      </w:pPr>
    </w:p>
    <w:tbl>
      <w:tblPr>
        <w:tblW w:w="7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19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905"/>
        <w:gridCol w:w="3121"/>
        <w:gridCol w:w="3264"/>
      </w:tblGrid>
      <w:tr w:rsidR="00552C87" w14:paraId="25CD0BC8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5B2A459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R. BR.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7FBB8CB6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912156E" w14:textId="77777777" w:rsidR="00552C87" w:rsidRDefault="00552C87" w:rsidP="003E6F14">
            <w:pPr>
              <w:spacing w:line="256" w:lineRule="auto"/>
              <w:ind w:left="10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RADNO MJESTO</w:t>
            </w:r>
          </w:p>
        </w:tc>
      </w:tr>
      <w:tr w:rsidR="00552C87" w14:paraId="2C01D662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9C3EF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E7E38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SNJEŽANA BARBARIĆ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EE61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Engleski jezik</w:t>
            </w:r>
          </w:p>
        </w:tc>
      </w:tr>
      <w:tr w:rsidR="00552C87" w14:paraId="6A0F4ABD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A2A97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0DD84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JOŠKO BODULIĆ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D1B2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Engleski jezik</w:t>
            </w:r>
          </w:p>
        </w:tc>
      </w:tr>
      <w:tr w:rsidR="00552C87" w14:paraId="2140D948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333E3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A75A3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MARINA JADRIĆ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D6D1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Engleski jezik</w:t>
            </w:r>
          </w:p>
        </w:tc>
      </w:tr>
      <w:tr w:rsidR="00552C87" w14:paraId="2CA7EE89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C7253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ACBD1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IVANA JAGIĆ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FFD2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Hrvatski jezik</w:t>
            </w:r>
          </w:p>
        </w:tc>
      </w:tr>
      <w:tr w:rsidR="00552C87" w14:paraId="2E69AD2B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6D00B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7FA69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IVA BOJČIĆ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3B66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Hrvatski jezik i Etika</w:t>
            </w:r>
          </w:p>
        </w:tc>
      </w:tr>
      <w:tr w:rsidR="00552C87" w14:paraId="1209C7F9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520CA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7BAE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IVANA MACAN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06E1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Hrvatski jezik</w:t>
            </w:r>
          </w:p>
        </w:tc>
      </w:tr>
      <w:tr w:rsidR="00552C87" w14:paraId="493C7BDA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953F5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68FD5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BARBARA CRNČAN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B034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Hrvatski jezik  </w:t>
            </w:r>
          </w:p>
        </w:tc>
      </w:tr>
      <w:tr w:rsidR="00552C87" w14:paraId="2EE9A9DC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8468B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70F0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NIKOLINA MARŠIĆ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37F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Njemački jezik</w:t>
            </w:r>
          </w:p>
        </w:tc>
      </w:tr>
      <w:tr w:rsidR="00552C87" w14:paraId="5C2B1126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6353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34B3A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DRAGOMIR BJELANOVIĆ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D347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  <w:tr w:rsidR="00552C87" w14:paraId="153288E4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DCE25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A5E8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VERICA JOSIPOVIĆ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0E1F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Povijest</w:t>
            </w:r>
          </w:p>
        </w:tc>
      </w:tr>
      <w:tr w:rsidR="00552C87" w14:paraId="30745DC8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A4D32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0641C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RUŽICA MILOŠ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640F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Vjeronauk</w:t>
            </w:r>
          </w:p>
        </w:tc>
      </w:tr>
      <w:tr w:rsidR="00552C87" w14:paraId="6991E878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E7C52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45E9C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PETRA PRETKOVIĆ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43A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Matematika</w:t>
            </w:r>
          </w:p>
        </w:tc>
      </w:tr>
      <w:tr w:rsidR="00552C87" w14:paraId="75E2A59F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034AA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114E8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SARA GOGIĆ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622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Matematika</w:t>
            </w:r>
          </w:p>
        </w:tc>
      </w:tr>
      <w:tr w:rsidR="00552C87" w14:paraId="1199A891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CBB6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BDD6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JOSIPA ZELIĆ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A7D6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Politika i gospodarstvo i Etika</w:t>
            </w:r>
          </w:p>
        </w:tc>
      </w:tr>
      <w:tr w:rsidR="00552C87" w14:paraId="19846A1B" w14:textId="77777777" w:rsidTr="003E6F14">
        <w:trPr>
          <w:trHeight w:val="326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4D6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EE7E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ANĐELKO MRZLJAK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2F11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Tjelesna i zdravstvena kultura</w:t>
            </w:r>
          </w:p>
        </w:tc>
      </w:tr>
      <w:tr w:rsidR="00552C87" w14:paraId="1DA44C89" w14:textId="77777777" w:rsidTr="003E6F14">
        <w:trPr>
          <w:trHeight w:val="326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59DD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34C6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TOMISLAV BEŠLIĆ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054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Tjelesna i zdravstvena kultura</w:t>
            </w:r>
          </w:p>
        </w:tc>
      </w:tr>
      <w:tr w:rsidR="00552C87" w14:paraId="5EA39E2C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8EB54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8BAE7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IVO TABAK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EB0A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  <w:tr w:rsidR="00552C87" w14:paraId="504F4DF7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7D906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D8941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MERI RUŽEVIĆ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66CB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  <w:tr w:rsidR="00552C87" w14:paraId="7859CD8E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EDCDE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BE5D8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IVANA ŠUTALO-DUJMENOVIĆ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8E52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  <w:tr w:rsidR="00552C87" w14:paraId="7B046A4A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FC4C3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C3033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VANJA JUG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F9AE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  <w:tr w:rsidR="00552C87" w14:paraId="2B9B00D9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902A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DA20D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IVAN ČOP – JANJAC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C43D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  <w:tr w:rsidR="00552C87" w14:paraId="0E3B0CAA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C5082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98219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KARMEN MOTT BINGULA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ECD9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  <w:tr w:rsidR="00552C87" w14:paraId="7A52F71D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18258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2205E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MATE SABOL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8B0A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 xml:space="preserve">Strojarska grupa predmeta;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satničar</w:t>
            </w:r>
            <w:proofErr w:type="spellEnd"/>
          </w:p>
        </w:tc>
      </w:tr>
      <w:tr w:rsidR="00552C87" w14:paraId="7BEE384A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F16BC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8063D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DUBRAVKO GLIVETIĆ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00C4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  <w:tr w:rsidR="00552C87" w14:paraId="135EC3F0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26DF5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1529A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NATAŠA ARAMBAŠIĆ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CEDD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  <w:tr w:rsidR="00552C87" w14:paraId="64370CA3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F84E3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9C2DE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SNJEŽANA NEUHOLD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6A6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  <w:tr w:rsidR="00552C87" w14:paraId="35A7A240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CBD6E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BF43C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ASTRID NEUHOLD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26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  <w:tr w:rsidR="00552C87" w14:paraId="343E643B" w14:textId="77777777" w:rsidTr="003E6F14">
        <w:trPr>
          <w:trHeight w:val="27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83103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D3009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MIRKO JUKIĆ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8B22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  <w:tr w:rsidR="00552C87" w14:paraId="42C7E3DE" w14:textId="77777777" w:rsidTr="003E6F14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7ECD8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60A43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MAHMUD ŠABANI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867C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  <w:tr w:rsidR="00552C87" w14:paraId="33284A7D" w14:textId="77777777" w:rsidTr="003E6F14">
        <w:trPr>
          <w:trHeight w:val="23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848F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16C6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DAMIR DERIŠ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85F2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  <w:tr w:rsidR="00552C87" w14:paraId="716F32AB" w14:textId="77777777" w:rsidTr="003E6F14">
        <w:trPr>
          <w:trHeight w:val="23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261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C54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JOSIP FILIĆ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B3C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</w:tbl>
    <w:p w14:paraId="51F7BAF6" w14:textId="77777777" w:rsidR="00552C87" w:rsidRDefault="00552C87" w:rsidP="00552C87">
      <w:pPr>
        <w:rPr>
          <w:b/>
        </w:rPr>
      </w:pPr>
    </w:p>
    <w:p w14:paraId="27CC5E7D" w14:textId="77777777" w:rsidR="00552C87" w:rsidRDefault="00552C87" w:rsidP="00552C87">
      <w:pPr>
        <w:rPr>
          <w:b/>
        </w:rPr>
      </w:pPr>
    </w:p>
    <w:p w14:paraId="6651A332" w14:textId="77777777" w:rsidR="00552C87" w:rsidRDefault="00552C87" w:rsidP="00552C87">
      <w:pPr>
        <w:rPr>
          <w:b/>
        </w:rPr>
      </w:pPr>
    </w:p>
    <w:p w14:paraId="2D99EB5D" w14:textId="77777777" w:rsidR="00552C87" w:rsidRDefault="00552C87" w:rsidP="00552C87">
      <w:pPr>
        <w:rPr>
          <w:b/>
        </w:rPr>
      </w:pPr>
    </w:p>
    <w:p w14:paraId="04E71C44" w14:textId="77777777" w:rsidR="00552C87" w:rsidRDefault="00552C87" w:rsidP="00552C87">
      <w:pPr>
        <w:rPr>
          <w:b/>
        </w:rPr>
      </w:pPr>
    </w:p>
    <w:p w14:paraId="31340923" w14:textId="77777777" w:rsidR="00552C87" w:rsidRDefault="00552C87" w:rsidP="00552C87">
      <w:pPr>
        <w:rPr>
          <w:b/>
        </w:rPr>
      </w:pPr>
    </w:p>
    <w:p w14:paraId="64EEA16F" w14:textId="77777777" w:rsidR="00552C87" w:rsidRDefault="00552C87" w:rsidP="00552C87">
      <w:pPr>
        <w:rPr>
          <w:b/>
        </w:rPr>
      </w:pPr>
    </w:p>
    <w:p w14:paraId="31B40B39" w14:textId="77777777" w:rsidR="00552C87" w:rsidRDefault="00552C87" w:rsidP="00552C87">
      <w:pPr>
        <w:spacing w:after="38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lastRenderedPageBreak/>
        <w:t>PRAKTIČNA NASTAVA</w:t>
      </w:r>
    </w:p>
    <w:p w14:paraId="631F52C3" w14:textId="77777777" w:rsidR="00552C87" w:rsidRDefault="00552C87" w:rsidP="00552C87">
      <w:pPr>
        <w:ind w:left="744"/>
        <w:rPr>
          <w:rFonts w:ascii="Calibri" w:eastAsia="Arial" w:hAnsi="Calibri" w:cs="Arial"/>
          <w:color w:val="000000"/>
          <w:sz w:val="20"/>
          <w:szCs w:val="20"/>
        </w:rPr>
      </w:pPr>
      <w:r>
        <w:rPr>
          <w:rFonts w:ascii="Calibri" w:eastAsia="Arial" w:hAnsi="Calibri" w:cs="Arial"/>
          <w:b/>
          <w:color w:val="000000"/>
          <w:sz w:val="20"/>
          <w:szCs w:val="20"/>
        </w:rPr>
        <w:t xml:space="preserve"> </w:t>
      </w:r>
    </w:p>
    <w:tbl>
      <w:tblPr>
        <w:tblW w:w="7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" w:type="dxa"/>
          <w:left w:w="19" w:type="dxa"/>
          <w:bottom w:w="10" w:type="dxa"/>
          <w:right w:w="69" w:type="dxa"/>
        </w:tblCellMar>
        <w:tblLook w:val="04A0" w:firstRow="1" w:lastRow="0" w:firstColumn="1" w:lastColumn="0" w:noHBand="0" w:noVBand="1"/>
      </w:tblPr>
      <w:tblGrid>
        <w:gridCol w:w="838"/>
        <w:gridCol w:w="3118"/>
        <w:gridCol w:w="3344"/>
      </w:tblGrid>
      <w:tr w:rsidR="00552C87" w14:paraId="38C57557" w14:textId="77777777" w:rsidTr="003E6F14">
        <w:trPr>
          <w:trHeight w:val="26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hideMark/>
          </w:tcPr>
          <w:p w14:paraId="43B6E08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  <w:t>R. BR.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  <w:hideMark/>
          </w:tcPr>
          <w:p w14:paraId="59CF6A49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  <w:hideMark/>
          </w:tcPr>
          <w:p w14:paraId="052D5FEB" w14:textId="77777777" w:rsidR="00552C87" w:rsidRDefault="00552C87" w:rsidP="003E6F14">
            <w:pPr>
              <w:spacing w:line="256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  <w:t>RADNO MJESTO</w:t>
            </w:r>
          </w:p>
        </w:tc>
      </w:tr>
      <w:tr w:rsidR="00552C87" w14:paraId="7F296CC1" w14:textId="77777777" w:rsidTr="003E6F14">
        <w:trPr>
          <w:trHeight w:val="26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36293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595E51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KRISTINKA LEMAIĆ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843D1E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Stručni učitelj</w:t>
            </w:r>
          </w:p>
        </w:tc>
      </w:tr>
      <w:tr w:rsidR="00552C87" w14:paraId="0F2E6956" w14:textId="77777777" w:rsidTr="003E6F14">
        <w:trPr>
          <w:trHeight w:val="26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258A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332209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VJERAN ŠIPEK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AD7355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Profesor</w:t>
            </w:r>
          </w:p>
        </w:tc>
      </w:tr>
      <w:tr w:rsidR="00552C87" w14:paraId="09DEF786" w14:textId="77777777" w:rsidTr="003E6F14">
        <w:trPr>
          <w:trHeight w:val="26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BB9A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5CD723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DAMIR KOVAČ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B63369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Stručni učitelj</w:t>
            </w:r>
          </w:p>
        </w:tc>
      </w:tr>
      <w:tr w:rsidR="00552C87" w14:paraId="3F7FB7EF" w14:textId="77777777" w:rsidTr="003E6F14">
        <w:trPr>
          <w:trHeight w:val="2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A81E2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8966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NENAD POSAVEC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50724" w14:textId="77777777" w:rsidR="00552C87" w:rsidRDefault="00552C87" w:rsidP="003E6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Stručni učitelj</w:t>
            </w:r>
          </w:p>
        </w:tc>
      </w:tr>
      <w:tr w:rsidR="00552C87" w14:paraId="65FBCBFE" w14:textId="77777777" w:rsidTr="003E6F14">
        <w:trPr>
          <w:trHeight w:val="256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02D15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E4FA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MARIJAN RAZUM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9487" w14:textId="77777777" w:rsidR="00552C87" w:rsidRDefault="00552C87" w:rsidP="003E6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Stručni učitelj</w:t>
            </w:r>
          </w:p>
        </w:tc>
      </w:tr>
      <w:tr w:rsidR="00552C87" w14:paraId="006299BE" w14:textId="77777777" w:rsidTr="003E6F14">
        <w:trPr>
          <w:trHeight w:val="26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BE05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F8B1F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JADRANKO KEZERIĆ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92524" w14:textId="77777777" w:rsidR="00552C87" w:rsidRDefault="00552C87" w:rsidP="003E6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Stručni učitelj</w:t>
            </w:r>
          </w:p>
        </w:tc>
      </w:tr>
      <w:tr w:rsidR="00552C87" w14:paraId="78BC5C7F" w14:textId="77777777" w:rsidTr="003E6F14">
        <w:trPr>
          <w:trHeight w:val="26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C252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BBBC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STJEPAN KEZERIĆ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958F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Stručni učitelj</w:t>
            </w:r>
          </w:p>
        </w:tc>
      </w:tr>
      <w:tr w:rsidR="00552C87" w14:paraId="0C14DCC1" w14:textId="77777777" w:rsidTr="003E6F14">
        <w:trPr>
          <w:trHeight w:val="256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57443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1F8F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ZLATKO BUDI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9761C" w14:textId="77777777" w:rsidR="00552C87" w:rsidRDefault="00552C87" w:rsidP="003E6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Stručni učitelj</w:t>
            </w:r>
          </w:p>
        </w:tc>
      </w:tr>
      <w:tr w:rsidR="00552C87" w14:paraId="5C39A7D5" w14:textId="77777777" w:rsidTr="003E6F14">
        <w:trPr>
          <w:trHeight w:val="256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7DA8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4995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DEAN VUKELIĆ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DB1C5" w14:textId="77777777" w:rsidR="00552C87" w:rsidRDefault="00552C87" w:rsidP="003E6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Stručni učitelj</w:t>
            </w:r>
          </w:p>
        </w:tc>
      </w:tr>
      <w:tr w:rsidR="00552C87" w14:paraId="0C749619" w14:textId="77777777" w:rsidTr="003E6F14">
        <w:trPr>
          <w:trHeight w:val="2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8B58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67733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MARKO ŠOŠA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BD43" w14:textId="77777777" w:rsidR="00552C87" w:rsidRDefault="00552C87" w:rsidP="003E6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Stručni učitelj</w:t>
            </w:r>
          </w:p>
        </w:tc>
      </w:tr>
      <w:tr w:rsidR="00552C87" w14:paraId="51CD302A" w14:textId="77777777" w:rsidTr="003E6F14">
        <w:trPr>
          <w:trHeight w:val="2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EFFFE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F94FB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SILVIO TERZE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335A1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Stručni učitelj</w:t>
            </w:r>
          </w:p>
        </w:tc>
      </w:tr>
      <w:tr w:rsidR="00552C87" w14:paraId="14A3304C" w14:textId="77777777" w:rsidTr="003E6F14">
        <w:trPr>
          <w:trHeight w:val="2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8A75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841E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ŽELJKO KNEZ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A5608" w14:textId="77777777" w:rsidR="00552C87" w:rsidRDefault="00552C87" w:rsidP="003E6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Stručni učitelj</w:t>
            </w:r>
          </w:p>
        </w:tc>
      </w:tr>
      <w:tr w:rsidR="00552C87" w14:paraId="284E3461" w14:textId="77777777" w:rsidTr="003E6F14">
        <w:trPr>
          <w:trHeight w:val="2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A0B6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3C7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MILENKO ZOVKO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51C1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Stručni učitelj</w:t>
            </w:r>
          </w:p>
        </w:tc>
      </w:tr>
    </w:tbl>
    <w:p w14:paraId="5B3C29DB" w14:textId="77777777" w:rsidR="00552C87" w:rsidRDefault="00552C87" w:rsidP="00552C87">
      <w:pPr>
        <w:rPr>
          <w:rFonts w:ascii="Calibri" w:hAnsi="Calibri"/>
          <w:b/>
        </w:rPr>
      </w:pPr>
    </w:p>
    <w:p w14:paraId="2E1E8E60" w14:textId="77777777" w:rsidR="00552C87" w:rsidRDefault="00552C87" w:rsidP="00552C87">
      <w:pPr>
        <w:rPr>
          <w:rFonts w:ascii="Calibri" w:hAnsi="Calibri"/>
          <w:b/>
        </w:rPr>
      </w:pPr>
    </w:p>
    <w:p w14:paraId="6548CE37" w14:textId="77777777" w:rsidR="00552C87" w:rsidRDefault="00552C87" w:rsidP="00552C87">
      <w:pPr>
        <w:rPr>
          <w:b/>
        </w:rPr>
      </w:pPr>
      <w:r>
        <w:rPr>
          <w:b/>
        </w:rPr>
        <w:t xml:space="preserve">RAVNATELJ I STRUČNI SURADNICI </w:t>
      </w:r>
    </w:p>
    <w:p w14:paraId="351C0FEA" w14:textId="77777777" w:rsidR="00552C87" w:rsidRDefault="00552C87" w:rsidP="00552C87">
      <w:pPr>
        <w:rPr>
          <w:b/>
        </w:rPr>
      </w:pP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19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903"/>
        <w:gridCol w:w="3115"/>
        <w:gridCol w:w="3362"/>
      </w:tblGrid>
      <w:tr w:rsidR="00552C87" w14:paraId="53EFBE09" w14:textId="77777777" w:rsidTr="003E6F14">
        <w:trPr>
          <w:trHeight w:val="28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109B481F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R. BR.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302A8502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6A3D7CF5" w14:textId="77777777" w:rsidR="00552C87" w:rsidRDefault="00552C87" w:rsidP="003E6F14">
            <w:pPr>
              <w:spacing w:line="256" w:lineRule="auto"/>
              <w:ind w:left="22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  <w:t>RADNO MJESTO</w:t>
            </w:r>
          </w:p>
        </w:tc>
      </w:tr>
      <w:tr w:rsidR="00552C87" w14:paraId="4E62F382" w14:textId="77777777" w:rsidTr="003E6F14">
        <w:trPr>
          <w:trHeight w:val="27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A42DA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36808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NENAD PAVLINIĆ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AD5A5" w14:textId="77777777" w:rsidR="00552C87" w:rsidRDefault="00552C87" w:rsidP="003E6F14">
            <w:pPr>
              <w:spacing w:line="256" w:lineRule="auto"/>
              <w:ind w:left="17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Ravnatelj</w:t>
            </w:r>
          </w:p>
        </w:tc>
      </w:tr>
      <w:tr w:rsidR="00552C87" w14:paraId="3BEC50B5" w14:textId="77777777" w:rsidTr="003E6F14">
        <w:trPr>
          <w:trHeight w:val="27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9087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95DC4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SARA NOVAK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EF010" w14:textId="77777777" w:rsidR="00552C87" w:rsidRDefault="00552C87" w:rsidP="003E6F14">
            <w:pPr>
              <w:spacing w:line="256" w:lineRule="auto"/>
              <w:ind w:left="17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Pedagoginja</w:t>
            </w:r>
          </w:p>
        </w:tc>
      </w:tr>
      <w:tr w:rsidR="00552C87" w14:paraId="6C2C33A4" w14:textId="77777777" w:rsidTr="003E6F14">
        <w:trPr>
          <w:trHeight w:val="27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00C0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AD27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TANJA DUMBOVIĆ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7E1F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Psihologinja</w:t>
            </w:r>
          </w:p>
        </w:tc>
      </w:tr>
      <w:tr w:rsidR="00552C87" w14:paraId="466B73B6" w14:textId="77777777" w:rsidTr="003E6F14">
        <w:trPr>
          <w:trHeight w:val="27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6063F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A9FD7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TANJA NOVAK PAVIĆ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2C5CF" w14:textId="77777777" w:rsidR="00552C87" w:rsidRDefault="00552C87" w:rsidP="003E6F14">
            <w:pPr>
              <w:spacing w:line="256" w:lineRule="auto"/>
              <w:ind w:left="22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Knjižničarka</w:t>
            </w:r>
          </w:p>
        </w:tc>
      </w:tr>
    </w:tbl>
    <w:p w14:paraId="2342DAF8" w14:textId="77777777" w:rsidR="00552C87" w:rsidRDefault="00552C87" w:rsidP="00552C87">
      <w:pPr>
        <w:ind w:left="389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 </w:t>
      </w:r>
    </w:p>
    <w:p w14:paraId="56D72B5E" w14:textId="77777777" w:rsidR="00552C87" w:rsidRDefault="00552C87" w:rsidP="00552C87">
      <w:pPr>
        <w:spacing w:after="38"/>
        <w:rPr>
          <w:rFonts w:eastAsia="Arial"/>
          <w:b/>
          <w:color w:val="000000"/>
          <w:sz w:val="20"/>
          <w:szCs w:val="20"/>
        </w:rPr>
      </w:pPr>
    </w:p>
    <w:p w14:paraId="17A795BC" w14:textId="77777777" w:rsidR="00552C87" w:rsidRDefault="00552C87" w:rsidP="00552C87">
      <w:pPr>
        <w:spacing w:after="38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PRIPRAVNICI</w:t>
      </w:r>
    </w:p>
    <w:p w14:paraId="132805F2" w14:textId="77777777" w:rsidR="00552C87" w:rsidRDefault="00552C87" w:rsidP="00552C87">
      <w:pPr>
        <w:spacing w:after="38"/>
        <w:rPr>
          <w:rFonts w:eastAsia="Arial"/>
          <w:b/>
          <w:color w:val="000000"/>
          <w:sz w:val="20"/>
          <w:szCs w:val="20"/>
        </w:rPr>
      </w:pPr>
    </w:p>
    <w:tbl>
      <w:tblPr>
        <w:tblW w:w="7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19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904"/>
        <w:gridCol w:w="3120"/>
        <w:gridCol w:w="3296"/>
      </w:tblGrid>
      <w:tr w:rsidR="00552C87" w14:paraId="3166B24F" w14:textId="77777777" w:rsidTr="003E6F14">
        <w:trPr>
          <w:trHeight w:val="28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0178D4AF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R. BR.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1383E0CB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45538D76" w14:textId="77777777" w:rsidR="00552C87" w:rsidRDefault="00552C87" w:rsidP="003E6F14">
            <w:pPr>
              <w:spacing w:line="256" w:lineRule="auto"/>
              <w:ind w:left="22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  <w:t>RADNO MJESTO</w:t>
            </w:r>
          </w:p>
        </w:tc>
      </w:tr>
      <w:tr w:rsidR="00552C87" w14:paraId="42853C0A" w14:textId="77777777" w:rsidTr="003E6F14">
        <w:trPr>
          <w:trHeight w:val="27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358F7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8D486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ANAMARIJA PAVKOVIĆ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DD586" w14:textId="77777777" w:rsidR="00552C87" w:rsidRDefault="00552C87" w:rsidP="003E6F14">
            <w:pPr>
              <w:spacing w:line="256" w:lineRule="auto"/>
              <w:ind w:left="17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Strojarska grupa predmeta</w:t>
            </w:r>
          </w:p>
        </w:tc>
      </w:tr>
    </w:tbl>
    <w:p w14:paraId="0C5D149E" w14:textId="77777777" w:rsidR="00552C87" w:rsidRDefault="00552C87" w:rsidP="00552C87">
      <w:pPr>
        <w:spacing w:after="38"/>
        <w:rPr>
          <w:rFonts w:eastAsia="Arial"/>
          <w:b/>
          <w:color w:val="000000"/>
          <w:sz w:val="20"/>
          <w:szCs w:val="20"/>
        </w:rPr>
      </w:pPr>
    </w:p>
    <w:p w14:paraId="69ECA1BA" w14:textId="77777777" w:rsidR="00552C87" w:rsidRDefault="00552C87" w:rsidP="00552C87">
      <w:pPr>
        <w:spacing w:after="38"/>
        <w:rPr>
          <w:rFonts w:eastAsia="Arial"/>
          <w:b/>
          <w:color w:val="000000"/>
          <w:sz w:val="20"/>
          <w:szCs w:val="20"/>
        </w:rPr>
      </w:pPr>
    </w:p>
    <w:p w14:paraId="36053C7B" w14:textId="77777777" w:rsidR="00552C87" w:rsidRDefault="00552C87" w:rsidP="00552C87">
      <w:pPr>
        <w:spacing w:after="160" w:line="259" w:lineRule="auto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br w:type="page"/>
      </w:r>
    </w:p>
    <w:p w14:paraId="344F528A" w14:textId="77777777" w:rsidR="00552C87" w:rsidRDefault="00552C87" w:rsidP="00552C87">
      <w:pPr>
        <w:spacing w:after="160" w:line="259" w:lineRule="auto"/>
        <w:rPr>
          <w:rFonts w:eastAsia="Arial"/>
          <w:b/>
          <w:color w:val="000000"/>
        </w:rPr>
      </w:pPr>
      <w:bookmarkStart w:id="0" w:name="_GoBack"/>
      <w:bookmarkEnd w:id="0"/>
    </w:p>
    <w:p w14:paraId="01EE0158" w14:textId="77777777" w:rsidR="00552C87" w:rsidRDefault="00552C87" w:rsidP="00552C87">
      <w:pPr>
        <w:spacing w:after="38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OSTALI RADNICI ŠKOLE</w:t>
      </w:r>
    </w:p>
    <w:p w14:paraId="22B64B76" w14:textId="77777777" w:rsidR="00552C87" w:rsidRDefault="00552C87" w:rsidP="00552C87">
      <w:pPr>
        <w:spacing w:after="38"/>
        <w:rPr>
          <w:rFonts w:eastAsia="Arial"/>
          <w:b/>
          <w:color w:val="000000"/>
          <w:sz w:val="20"/>
          <w:szCs w:val="20"/>
        </w:rPr>
      </w:pPr>
    </w:p>
    <w:tbl>
      <w:tblPr>
        <w:tblW w:w="7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19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967"/>
        <w:gridCol w:w="3034"/>
        <w:gridCol w:w="3319"/>
      </w:tblGrid>
      <w:tr w:rsidR="00552C87" w14:paraId="4F197172" w14:textId="77777777" w:rsidTr="003E6F14">
        <w:trPr>
          <w:trHeight w:val="2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4679B414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R. BR.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45FE355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445013EE" w14:textId="77777777" w:rsidR="00552C87" w:rsidRDefault="00552C87" w:rsidP="003E6F14">
            <w:pPr>
              <w:spacing w:line="256" w:lineRule="auto"/>
              <w:ind w:left="19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RADNO MJESTO</w:t>
            </w:r>
          </w:p>
        </w:tc>
      </w:tr>
      <w:tr w:rsidR="00552C87" w14:paraId="55E5DFD1" w14:textId="77777777" w:rsidTr="003E6F14">
        <w:trPr>
          <w:trHeight w:val="2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1F00B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2905E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MARIJA HORVATIĆ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92CBB" w14:textId="77777777" w:rsidR="00552C87" w:rsidRDefault="00552C87" w:rsidP="003E6F14">
            <w:pPr>
              <w:spacing w:line="256" w:lineRule="auto"/>
              <w:ind w:left="19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tajnica</w:t>
            </w:r>
          </w:p>
        </w:tc>
      </w:tr>
      <w:tr w:rsidR="00552C87" w14:paraId="0E19B325" w14:textId="77777777" w:rsidTr="003E6F14">
        <w:trPr>
          <w:trHeight w:val="2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8459E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39F6F" w14:textId="77777777" w:rsidR="00552C87" w:rsidRPr="00D77887" w:rsidRDefault="00552C87" w:rsidP="003E6F14">
            <w:pPr>
              <w:spacing w:line="256" w:lineRule="auto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D77887">
              <w:rPr>
                <w:rFonts w:eastAsia="Arial"/>
                <w:sz w:val="20"/>
                <w:szCs w:val="20"/>
                <w:lang w:eastAsia="en-US"/>
              </w:rPr>
              <w:t>IVA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BOBAN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8217E" w14:textId="77777777" w:rsidR="00552C87" w:rsidRDefault="00552C87" w:rsidP="003E6F14">
            <w:pPr>
              <w:spacing w:line="256" w:lineRule="auto"/>
              <w:ind w:left="17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voditeljica računovodstva</w:t>
            </w:r>
          </w:p>
        </w:tc>
      </w:tr>
      <w:tr w:rsidR="00552C87" w14:paraId="32DDC7F0" w14:textId="77777777" w:rsidTr="003E6F14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A5A27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13720" w14:textId="77777777" w:rsidR="00552C87" w:rsidRPr="00D77887" w:rsidRDefault="00552C87" w:rsidP="003E6F14">
            <w:pPr>
              <w:spacing w:line="256" w:lineRule="auto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JELENA BOBAN BOLTEK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C9FDD" w14:textId="77777777" w:rsidR="00552C87" w:rsidRDefault="00552C87" w:rsidP="003E6F14">
            <w:pPr>
              <w:spacing w:line="256" w:lineRule="auto"/>
              <w:ind w:left="15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 xml:space="preserve">računovodstveni radnica i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uč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. referada</w:t>
            </w:r>
          </w:p>
        </w:tc>
      </w:tr>
      <w:tr w:rsidR="00552C87" w14:paraId="3F13DB63" w14:textId="77777777" w:rsidTr="003E6F14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C163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D44D" w14:textId="77777777" w:rsidR="00552C87" w:rsidRPr="00D778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77887">
              <w:rPr>
                <w:sz w:val="20"/>
                <w:szCs w:val="20"/>
                <w:lang w:eastAsia="en-US"/>
              </w:rPr>
              <w:t>ŽELJKO GRUBIŠIĆ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75E5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domar</w:t>
            </w:r>
          </w:p>
        </w:tc>
      </w:tr>
      <w:tr w:rsidR="00552C87" w14:paraId="2F00BA61" w14:textId="77777777" w:rsidTr="003E6F14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42EEA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D1ED" w14:textId="77777777" w:rsidR="00552C87" w:rsidRPr="00D778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77887">
              <w:rPr>
                <w:sz w:val="20"/>
                <w:szCs w:val="20"/>
                <w:lang w:eastAsia="en-US"/>
              </w:rPr>
              <w:t>MLADEN VIDAČEK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41F2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domar</w:t>
            </w:r>
          </w:p>
        </w:tc>
      </w:tr>
      <w:tr w:rsidR="00552C87" w14:paraId="7A8C386A" w14:textId="77777777" w:rsidTr="003E6F14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AF06E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99F5" w14:textId="77777777" w:rsidR="00552C87" w:rsidRPr="00D778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77887">
              <w:rPr>
                <w:sz w:val="20"/>
                <w:szCs w:val="20"/>
                <w:lang w:eastAsia="en-US"/>
              </w:rPr>
              <w:t>DARKO GRLIĆ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185B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spremač</w:t>
            </w:r>
          </w:p>
        </w:tc>
      </w:tr>
      <w:tr w:rsidR="00552C87" w14:paraId="5BA4DC93" w14:textId="77777777" w:rsidTr="003E6F14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D4725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5465" w14:textId="77777777" w:rsidR="00552C87" w:rsidRPr="00D778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77887">
              <w:rPr>
                <w:sz w:val="20"/>
                <w:szCs w:val="20"/>
                <w:lang w:eastAsia="en-US"/>
              </w:rPr>
              <w:t>JADR</w:t>
            </w:r>
            <w:r>
              <w:rPr>
                <w:sz w:val="20"/>
                <w:szCs w:val="20"/>
                <w:lang w:eastAsia="en-US"/>
              </w:rPr>
              <w:t>AN</w:t>
            </w:r>
            <w:r w:rsidRPr="00D77887">
              <w:rPr>
                <w:sz w:val="20"/>
                <w:szCs w:val="20"/>
                <w:lang w:eastAsia="en-US"/>
              </w:rPr>
              <w:t>KA RAZUM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8D91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spremačica</w:t>
            </w:r>
          </w:p>
        </w:tc>
      </w:tr>
      <w:tr w:rsidR="00552C87" w14:paraId="47594CB5" w14:textId="77777777" w:rsidTr="003E6F14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ED8A1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8189" w14:textId="77777777" w:rsidR="00552C87" w:rsidRPr="00D778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77887">
              <w:rPr>
                <w:sz w:val="20"/>
                <w:szCs w:val="20"/>
                <w:lang w:eastAsia="en-US"/>
              </w:rPr>
              <w:t>MIRJANA JANKOVIĆ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57F0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spremačica</w:t>
            </w:r>
          </w:p>
        </w:tc>
      </w:tr>
      <w:tr w:rsidR="00552C87" w14:paraId="348CA92C" w14:textId="77777777" w:rsidTr="003E6F14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09046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A313" w14:textId="77777777" w:rsidR="00552C87" w:rsidRPr="00D778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VIŠNJA KOLEDIĆ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DAFC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spremačica</w:t>
            </w:r>
          </w:p>
        </w:tc>
      </w:tr>
      <w:tr w:rsidR="00552C87" w14:paraId="602D6555" w14:textId="77777777" w:rsidTr="003E6F14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2DC99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845F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MAJA STOJAKOVIĆ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91F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spremačica</w:t>
            </w:r>
          </w:p>
        </w:tc>
      </w:tr>
      <w:tr w:rsidR="00552C87" w14:paraId="56EDECCB" w14:textId="77777777" w:rsidTr="003E6F14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55D5F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EA24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SANJA GOTAL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3EBF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spremačica</w:t>
            </w:r>
          </w:p>
        </w:tc>
      </w:tr>
      <w:tr w:rsidR="00552C87" w14:paraId="700319BD" w14:textId="77777777" w:rsidTr="003E6F14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2058F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024F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SANJA MIKAC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75DA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spremačica</w:t>
            </w:r>
          </w:p>
        </w:tc>
      </w:tr>
      <w:tr w:rsidR="00552C87" w14:paraId="255D86FC" w14:textId="77777777" w:rsidTr="003E6F14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F56EE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842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LJILJANA ŽELJANA BOJANIĆ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A6FA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spremačica</w:t>
            </w:r>
          </w:p>
        </w:tc>
      </w:tr>
      <w:tr w:rsidR="00552C87" w14:paraId="1FAEFD12" w14:textId="77777777" w:rsidTr="003E6F14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033F0" w14:textId="77777777" w:rsidR="00552C87" w:rsidRDefault="00552C87" w:rsidP="003E6F14">
            <w:pPr>
              <w:spacing w:line="256" w:lineRule="auto"/>
              <w:jc w:val="center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2F1D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77887">
              <w:rPr>
                <w:sz w:val="20"/>
                <w:szCs w:val="20"/>
                <w:lang w:eastAsia="en-US"/>
              </w:rPr>
              <w:t>NATAŠA</w:t>
            </w:r>
            <w:r>
              <w:rPr>
                <w:sz w:val="20"/>
                <w:szCs w:val="20"/>
                <w:lang w:eastAsia="en-US"/>
              </w:rPr>
              <w:t xml:space="preserve"> REPAJIĆ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CD3" w14:textId="77777777" w:rsidR="00552C87" w:rsidRDefault="00552C87" w:rsidP="003E6F1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spremačica</w:t>
            </w:r>
          </w:p>
        </w:tc>
      </w:tr>
    </w:tbl>
    <w:p w14:paraId="172F5D07" w14:textId="77777777" w:rsidR="00552C87" w:rsidRPr="00405B36" w:rsidRDefault="00552C87" w:rsidP="00552C87">
      <w:pPr>
        <w:rPr>
          <w:sz w:val="28"/>
          <w:szCs w:val="28"/>
        </w:rPr>
      </w:pPr>
    </w:p>
    <w:p w14:paraId="62B1E7DF" w14:textId="30BBBEF8" w:rsidR="00FE7275" w:rsidRPr="00552C87" w:rsidRDefault="00FE7275" w:rsidP="00552C87">
      <w:pPr>
        <w:spacing w:after="160" w:line="259" w:lineRule="auto"/>
        <w:rPr>
          <w:b/>
          <w:bCs/>
          <w:kern w:val="32"/>
          <w:sz w:val="28"/>
          <w:szCs w:val="28"/>
          <w:lang w:eastAsia="x-none"/>
        </w:rPr>
      </w:pPr>
    </w:p>
    <w:sectPr w:rsidR="00FE7275" w:rsidRPr="0055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9A"/>
    <w:rsid w:val="00140939"/>
    <w:rsid w:val="004153F9"/>
    <w:rsid w:val="005524C1"/>
    <w:rsid w:val="00552C87"/>
    <w:rsid w:val="00621FE7"/>
    <w:rsid w:val="008B2DC6"/>
    <w:rsid w:val="00952705"/>
    <w:rsid w:val="0098679A"/>
    <w:rsid w:val="00C05D2F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A7E3"/>
  <w15:chartTrackingRefBased/>
  <w15:docId w15:val="{F4BC0C8E-EC52-4298-B071-667F026E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867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679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2</cp:revision>
  <dcterms:created xsi:type="dcterms:W3CDTF">2022-09-13T10:01:00Z</dcterms:created>
  <dcterms:modified xsi:type="dcterms:W3CDTF">2022-09-13T10:01:00Z</dcterms:modified>
</cp:coreProperties>
</file>