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D" w:rsidRDefault="00482237" w:rsidP="00937527">
      <w:pPr>
        <w:pStyle w:val="Heading1"/>
      </w:pPr>
      <w:r>
        <w:t xml:space="preserve">Upute i pitanja </w:t>
      </w:r>
      <w:r w:rsidR="00937527" w:rsidRPr="00937527">
        <w:t>za popravni ispit iz predmeta</w:t>
      </w:r>
      <w:r w:rsidR="00915B95">
        <w:rPr>
          <w:rFonts w:hint="eastAsia"/>
        </w:rPr>
        <w:t xml:space="preserve">                           </w:t>
      </w:r>
      <w:r w:rsidR="00937527" w:rsidRPr="00937527">
        <w:t>TEHNIKE MOTORNIH VOZILA (</w:t>
      </w:r>
      <w:r w:rsidR="00396BCE">
        <w:rPr>
          <w:rFonts w:hint="eastAsia"/>
        </w:rPr>
        <w:t>druga</w:t>
      </w:r>
      <w:r w:rsidR="00937527" w:rsidRPr="00937527">
        <w:t xml:space="preserve"> godina)</w:t>
      </w:r>
    </w:p>
    <w:p w:rsidR="00482237" w:rsidRDefault="00482237" w:rsidP="00482237">
      <w:pPr>
        <w:pStyle w:val="Heading2"/>
        <w:rPr>
          <w:color w:val="FF0000"/>
        </w:rPr>
      </w:pPr>
      <w:r w:rsidRPr="00482237">
        <w:rPr>
          <w:color w:val="FF0000"/>
        </w:rPr>
        <w:t>UPUTE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Ovaj predmet slušaju samo učenici automehaničari, te im je ovaj predmet glavni predmet struke. Zato učenju za popravni ispit treba pristupiti savjesno i zainteresirano, jer za prolaznu ocjenu treba pokazati poznavanje vozila, njegovih dijelova, principa rada pojedinih sklopova i </w:t>
      </w:r>
      <w:proofErr w:type="spellStart"/>
      <w:r>
        <w:t>sl</w:t>
      </w:r>
      <w:proofErr w:type="spellEnd"/>
      <w:r>
        <w:t xml:space="preserve">. </w:t>
      </w:r>
    </w:p>
    <w:p w:rsidR="0070339A" w:rsidRDefault="0070339A" w:rsidP="0070339A">
      <w:pPr>
        <w:numPr>
          <w:ilvl w:val="0"/>
          <w:numId w:val="0"/>
        </w:numPr>
        <w:ind w:left="363"/>
      </w:pPr>
      <w:r w:rsidRPr="00C10921">
        <w:rPr>
          <w:u w:val="single"/>
        </w:rPr>
        <w:t xml:space="preserve">Nije moguće dobiti prolaznu ocjenu ukoliko učenik ne prepoznaje dijelove gradiva ili ih se ne može prisjetiti niti uz pomoć </w:t>
      </w:r>
      <w:r w:rsidR="00C10921">
        <w:rPr>
          <w:u w:val="single"/>
        </w:rPr>
        <w:t>komisije</w:t>
      </w:r>
      <w:r>
        <w:t>.</w:t>
      </w:r>
    </w:p>
    <w:p w:rsidR="0070339A" w:rsidRDefault="00C10921" w:rsidP="0070339A">
      <w:pPr>
        <w:numPr>
          <w:ilvl w:val="0"/>
          <w:numId w:val="0"/>
        </w:numPr>
        <w:ind w:left="363"/>
      </w:pPr>
      <w:r>
        <w:t>Niže</w:t>
      </w:r>
      <w:r w:rsidR="0070339A">
        <w:t xml:space="preserve"> su navedena pitanja kao primjeri pitanja koja se mogu pojaviti na popravnom ispitu. Pitanja bi trebala poslužiti za lakše ponavljanje i proučavanje gradiva. Sva ovdje navedena pitanja izvedena su iz gradiva u </w:t>
      </w:r>
      <w:proofErr w:type="spellStart"/>
      <w:r w:rsidR="0070339A">
        <w:t>skripti</w:t>
      </w:r>
      <w:proofErr w:type="spellEnd"/>
      <w:r w:rsidR="0070339A">
        <w:t>. Iz skripte se mogu izvući neki odgovori, ali neke odgovore ćete morati potražiti u knjizi. Ujedno iskoristite priliku da točnije popunite skriptu!</w:t>
      </w:r>
      <w:r>
        <w:t xml:space="preserve"> </w:t>
      </w:r>
    </w:p>
    <w:p w:rsidR="00C10921" w:rsidRDefault="00C10921" w:rsidP="0070339A">
      <w:pPr>
        <w:numPr>
          <w:ilvl w:val="0"/>
          <w:numId w:val="0"/>
        </w:numPr>
        <w:ind w:left="363"/>
      </w:pPr>
      <w:r>
        <w:t>Da bi učenje bilo učinkovitije preporučam:</w:t>
      </w:r>
    </w:p>
    <w:p w:rsidR="00C10921" w:rsidRDefault="00C10921" w:rsidP="00C10921">
      <w:pPr>
        <w:pStyle w:val="ListParagraph"/>
        <w:numPr>
          <w:ilvl w:val="0"/>
          <w:numId w:val="2"/>
        </w:numPr>
      </w:pPr>
      <w:r w:rsidRPr="00C10921">
        <w:rPr>
          <w:b/>
        </w:rPr>
        <w:t>Čitajte pitanja na glas i odgovarajte na glas</w:t>
      </w:r>
      <w:r>
        <w:t xml:space="preserve"> (odgovaranje u sebi nije dobra generalna proba, jer često učenik pred komisijom kaže: „Ne znam kako da to objasnim...</w:t>
      </w:r>
      <w:proofErr w:type="spellStart"/>
      <w:r>
        <w:t>.ili</w:t>
      </w:r>
      <w:proofErr w:type="spellEnd"/>
      <w:r>
        <w:t xml:space="preserve">.... ne znam kako bih to rekao i </w:t>
      </w:r>
      <w:proofErr w:type="spellStart"/>
      <w:r>
        <w:t>sl</w:t>
      </w:r>
      <w:proofErr w:type="spellEnd"/>
      <w:r>
        <w:t>.“ Zato za svako pitanje uvježbajte odgovor na glas (Kad odgovarate na glas odmah možete procijeniti zvuči li vaš odgovor dobro ili ne</w:t>
      </w:r>
      <w:r w:rsidR="00FB6B91">
        <w:t>, pa ćete se na ispitu osjećati sigurnije.</w:t>
      </w:r>
      <w:r>
        <w:t>)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Pišite odgovore </w:t>
      </w:r>
      <w:r w:rsidR="00FB6B91">
        <w:rPr>
          <w:b/>
        </w:rPr>
        <w:t xml:space="preserve">iznova i iznova </w:t>
      </w:r>
      <w:r>
        <w:rPr>
          <w:b/>
        </w:rPr>
        <w:t xml:space="preserve">na zasebnom papiru, </w:t>
      </w:r>
      <w:r>
        <w:t xml:space="preserve">pa </w:t>
      </w:r>
      <w:r w:rsidR="00FB6B91">
        <w:t>svaki puta</w:t>
      </w:r>
      <w:r>
        <w:t xml:space="preserve"> prekontrolirajte date odgovore. Prilikom pisanja potrebno je potpuno osmisliti rečenicu</w:t>
      </w:r>
      <w:r w:rsidR="00FB6B91">
        <w:t xml:space="preserve">, i takav samostalno napisan </w:t>
      </w:r>
      <w:proofErr w:type="spellStart"/>
      <w:r w:rsidR="00FB6B91">
        <w:t>odgovr</w:t>
      </w:r>
      <w:proofErr w:type="spellEnd"/>
      <w:r w:rsidR="00FB6B91">
        <w:t xml:space="preserve"> dokazuje vam da ste naučili gradivo. Ujedno vam pomaže da se na ispitu osjećate sigurno. Sve dok niste u stanju napisati odgovor i ispričati ga na glas, smatrajte da niste spremni za ispit.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Izvucite sami neka pitanja iz skripte </w:t>
      </w:r>
      <w:r>
        <w:t>– da biste formirali pitanje potrebno je proučavati gradivo, pa je to dodatno učenje.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Obzirom da se radi o </w:t>
      </w:r>
      <w:r w:rsidR="00396BCE">
        <w:rPr>
          <w:rFonts w:hint="eastAsia"/>
        </w:rPr>
        <w:t>glavnom predmetu struke, a gradivo je direktno ve</w:t>
      </w:r>
      <w:r w:rsidR="00396BCE">
        <w:t>zano uz praktičnu nastavu i zanimanje za koje se školujete</w:t>
      </w:r>
      <w:r>
        <w:t>, još jednom upozoravam i molim na ozbiljnost, savjesnost i upornost u pripremanju ispita!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Očekujem da na ispit donesete ispunjenu skriptu! Komisija na ispitu ne može ispitati cijelo gradivo, pa će ispunjena skripta </w:t>
      </w:r>
      <w:r w:rsidR="00C10921">
        <w:t>pokazati koliko ste ozbiljno i savjesno pripremali ispit!</w:t>
      </w:r>
    </w:p>
    <w:p w:rsidR="00482237" w:rsidRPr="00482237" w:rsidRDefault="00482237" w:rsidP="00482237">
      <w:pPr>
        <w:pStyle w:val="Heading2"/>
      </w:pPr>
      <w:r w:rsidRPr="00482237">
        <w:rPr>
          <w:color w:val="FF0000"/>
        </w:rPr>
        <w:t>PITANJA</w:t>
      </w:r>
      <w:r w:rsidR="005F28C4">
        <w:rPr>
          <w:color w:val="FF0000"/>
        </w:rPr>
        <w:t>:</w:t>
      </w:r>
    </w:p>
    <w:p w:rsidR="00937527" w:rsidRDefault="00BE757D" w:rsidP="00937527">
      <w:pPr>
        <w:pStyle w:val="Heading2"/>
      </w:pPr>
      <w:r>
        <w:t>OTTO MOTOR</w:t>
      </w:r>
    </w:p>
    <w:p w:rsidR="003C6387" w:rsidRDefault="003C6387" w:rsidP="003C6387">
      <w:r>
        <w:t>Što su motori s unutarnjim izgaranjem?</w:t>
      </w:r>
    </w:p>
    <w:p w:rsidR="00F42E3C" w:rsidRDefault="00F42E3C" w:rsidP="003C6387">
      <w:r>
        <w:t xml:space="preserve">Od kojih se dijelova </w:t>
      </w:r>
      <w:proofErr w:type="spellStart"/>
      <w:r>
        <w:t>tj</w:t>
      </w:r>
      <w:proofErr w:type="spellEnd"/>
      <w:r>
        <w:t xml:space="preserve">. skupina dijelova sastoji </w:t>
      </w:r>
      <w:proofErr w:type="spellStart"/>
      <w:r>
        <w:t>MsUI</w:t>
      </w:r>
      <w:proofErr w:type="spellEnd"/>
      <w:r w:rsidR="00B01588">
        <w:t>?</w:t>
      </w:r>
    </w:p>
    <w:p w:rsidR="00F42E3C" w:rsidRDefault="00F42E3C" w:rsidP="003C6387">
      <w:r>
        <w:t>Opi</w:t>
      </w:r>
      <w:r w:rsidR="00B01588">
        <w:t xml:space="preserve">ši rad četverotaktnog </w:t>
      </w:r>
      <w:proofErr w:type="spellStart"/>
      <w:r w:rsidR="00B01588">
        <w:t>otto</w:t>
      </w:r>
      <w:proofErr w:type="spellEnd"/>
      <w:r w:rsidR="00B01588">
        <w:t xml:space="preserve"> motora po taktovima!</w:t>
      </w:r>
    </w:p>
    <w:p w:rsidR="00B01588" w:rsidRDefault="00B01588" w:rsidP="003C6387">
      <w:r>
        <w:t xml:space="preserve">Objasni kako u četverotaktnom </w:t>
      </w:r>
      <w:proofErr w:type="spellStart"/>
      <w:r>
        <w:t>otto</w:t>
      </w:r>
      <w:proofErr w:type="spellEnd"/>
      <w:r>
        <w:t xml:space="preserve"> motoru iz goriva dobivamo mehanički rad!</w:t>
      </w:r>
    </w:p>
    <w:p w:rsidR="00B01588" w:rsidRDefault="00B01588" w:rsidP="003C6387">
      <w:r>
        <w:t>Zašto položaj klipa često dajemo u stupnjevima?</w:t>
      </w:r>
    </w:p>
    <w:p w:rsidR="00B01588" w:rsidRDefault="00B01588" w:rsidP="00B01588">
      <w:r>
        <w:t>Opiši takt usisa (rad ventila, klipa, tlakove, temperature, zadatak)!</w:t>
      </w:r>
    </w:p>
    <w:p w:rsidR="00B01588" w:rsidRDefault="00B01588" w:rsidP="00B01588">
      <w:r>
        <w:t>Opiši takt kompresije (rad ventila, klipa, tlakove, temperature, zadatak)!</w:t>
      </w:r>
    </w:p>
    <w:p w:rsidR="00B01588" w:rsidRDefault="00B01588" w:rsidP="00B01588">
      <w:r>
        <w:t>Opiši takt ekspanzije (rad ventila, klipa, tlakove, temperature, zadatak)!</w:t>
      </w:r>
    </w:p>
    <w:p w:rsidR="00B01588" w:rsidRDefault="00B01588" w:rsidP="00B01588">
      <w:r>
        <w:t>Opiši takt ispuha (rad ventila, klipa, tlakove, temperature, zadatak)!</w:t>
      </w:r>
    </w:p>
    <w:p w:rsidR="00B01588" w:rsidRPr="00B01588" w:rsidRDefault="00B01588" w:rsidP="003C6387">
      <w:r>
        <w:t xml:space="preserve">Zašto treći takt zovemo i </w:t>
      </w:r>
      <w:r>
        <w:rPr>
          <w:i/>
        </w:rPr>
        <w:t>radni takt?</w:t>
      </w:r>
    </w:p>
    <w:p w:rsidR="00B01588" w:rsidRDefault="00B01588" w:rsidP="003C6387">
      <w:r>
        <w:t>U kojem taktu preskače iskra i zašto baš tada?</w:t>
      </w:r>
    </w:p>
    <w:p w:rsidR="00B01588" w:rsidRDefault="00B01588" w:rsidP="003C6387">
      <w:r>
        <w:t xml:space="preserve">Što je to </w:t>
      </w:r>
      <w:r>
        <w:rPr>
          <w:i/>
        </w:rPr>
        <w:t>prekrivanje ventila</w:t>
      </w:r>
      <w:r>
        <w:t>?</w:t>
      </w:r>
    </w:p>
    <w:p w:rsidR="00B01588" w:rsidRDefault="00B01588" w:rsidP="003C6387">
      <w:r>
        <w:lastRenderedPageBreak/>
        <w:t xml:space="preserve">Što su to detonacije kod </w:t>
      </w:r>
      <w:proofErr w:type="spellStart"/>
      <w:r>
        <w:t>otto</w:t>
      </w:r>
      <w:proofErr w:type="spellEnd"/>
      <w:r>
        <w:t xml:space="preserve"> motora?</w:t>
      </w:r>
    </w:p>
    <w:p w:rsidR="00B01588" w:rsidRDefault="00B01588" w:rsidP="003C6387">
      <w:r>
        <w:t xml:space="preserve">Koje su posljedice </w:t>
      </w:r>
      <w:proofErr w:type="spellStart"/>
      <w:r>
        <w:t>detonativnog</w:t>
      </w:r>
      <w:proofErr w:type="spellEnd"/>
      <w:r>
        <w:t xml:space="preserve"> izgaranja?</w:t>
      </w:r>
    </w:p>
    <w:p w:rsidR="00B01588" w:rsidRDefault="00B01588" w:rsidP="00BE757D">
      <w:r>
        <w:t xml:space="preserve">Kada dolazi do detonacija u </w:t>
      </w:r>
      <w:proofErr w:type="spellStart"/>
      <w:r>
        <w:t>otto</w:t>
      </w:r>
      <w:proofErr w:type="spellEnd"/>
      <w:r>
        <w:t xml:space="preserve"> motoru?</w:t>
      </w:r>
    </w:p>
    <w:p w:rsidR="00B01588" w:rsidRDefault="00B01588" w:rsidP="003C6387">
      <w:r>
        <w:t xml:space="preserve">Što je samozapaljenje smjese kod </w:t>
      </w:r>
      <w:proofErr w:type="spellStart"/>
      <w:r>
        <w:t>otto</w:t>
      </w:r>
      <w:proofErr w:type="spellEnd"/>
      <w:r>
        <w:t xml:space="preserve"> motora?</w:t>
      </w:r>
    </w:p>
    <w:p w:rsidR="00B01588" w:rsidRDefault="00B01588" w:rsidP="003C6387">
      <w:r>
        <w:t xml:space="preserve">Što uzrokuje samozapaljenje </w:t>
      </w:r>
      <w:proofErr w:type="spellStart"/>
      <w:r>
        <w:t>smese</w:t>
      </w:r>
      <w:proofErr w:type="spellEnd"/>
      <w:r>
        <w:t xml:space="preserve"> kod </w:t>
      </w:r>
      <w:proofErr w:type="spellStart"/>
      <w:r>
        <w:t>otto</w:t>
      </w:r>
      <w:proofErr w:type="spellEnd"/>
      <w:r>
        <w:t xml:space="preserve"> motora?</w:t>
      </w:r>
    </w:p>
    <w:p w:rsidR="00B01588" w:rsidRDefault="00B01588" w:rsidP="003C6387">
      <w:r>
        <w:t>Koje su posljedice samozapaljenja smjese?</w:t>
      </w:r>
    </w:p>
    <w:p w:rsidR="00B01588" w:rsidRDefault="00B01588" w:rsidP="003C6387">
      <w:r>
        <w:t>Što je to oktanski broj goriva?</w:t>
      </w:r>
    </w:p>
    <w:p w:rsidR="00B01588" w:rsidRDefault="00B01588" w:rsidP="003C6387">
      <w:r>
        <w:t xml:space="preserve">Nabroji dijelove kroz koje prolazi gorivo od spremnika do cilindra kod </w:t>
      </w:r>
      <w:proofErr w:type="spellStart"/>
      <w:r>
        <w:t>otto</w:t>
      </w:r>
      <w:proofErr w:type="spellEnd"/>
      <w:r>
        <w:t xml:space="preserve"> motora!</w:t>
      </w:r>
    </w:p>
    <w:p w:rsidR="00B01588" w:rsidRDefault="00B01588" w:rsidP="003C6387">
      <w:r>
        <w:t>Čemu služi regulator tlaka goriva?</w:t>
      </w:r>
    </w:p>
    <w:p w:rsidR="00B01588" w:rsidRDefault="00B01588" w:rsidP="003C6387">
      <w:r>
        <w:t>Čemu služi pumpa goriva?</w:t>
      </w:r>
    </w:p>
    <w:p w:rsidR="00B01588" w:rsidRDefault="00B01588" w:rsidP="003C6387">
      <w:r>
        <w:t>Čemu služi filtar s aktivnim ugljenom?</w:t>
      </w:r>
    </w:p>
    <w:p w:rsidR="00B01588" w:rsidRDefault="00B01588" w:rsidP="003C6387">
      <w:r>
        <w:t>Što je to rasplinjač?</w:t>
      </w:r>
    </w:p>
    <w:p w:rsidR="00B01588" w:rsidRDefault="00B01588" w:rsidP="003C6387">
      <w:r>
        <w:t>Koji su sve dijelovi potrebni da bi na svjećici preskočila iskra?</w:t>
      </w:r>
    </w:p>
    <w:p w:rsidR="00B01588" w:rsidRDefault="00B01588" w:rsidP="003C6387">
      <w:r>
        <w:t>Koliki je napon primarnog strujnog kruga?</w:t>
      </w:r>
    </w:p>
    <w:p w:rsidR="00B01588" w:rsidRDefault="00B01588" w:rsidP="003C6387">
      <w:r>
        <w:t>Koliki je napon sekundarnog strujnog kruga?</w:t>
      </w:r>
    </w:p>
    <w:p w:rsidR="00B01588" w:rsidRDefault="00B01588" w:rsidP="003C6387">
      <w:r>
        <w:t>Nabroji dijelove primarnog strujnog kruga!</w:t>
      </w:r>
    </w:p>
    <w:p w:rsidR="00B01588" w:rsidRDefault="00B01588" w:rsidP="00B01588">
      <w:r>
        <w:t>Nabroji dijelove sekundarnog strujnog kruga!</w:t>
      </w:r>
    </w:p>
    <w:p w:rsidR="00B01588" w:rsidRDefault="00B01588" w:rsidP="00B01588">
      <w:r>
        <w:t>Što je to indukcijski svitak i koji mu je zadatak?</w:t>
      </w:r>
    </w:p>
    <w:p w:rsidR="00B01588" w:rsidRDefault="00B01588" w:rsidP="00B01588">
      <w:r>
        <w:t xml:space="preserve">Zašto je potrebno regulirati točku paljenja kod </w:t>
      </w:r>
      <w:proofErr w:type="spellStart"/>
      <w:r>
        <w:t>otto</w:t>
      </w:r>
      <w:proofErr w:type="spellEnd"/>
      <w:r>
        <w:t xml:space="preserve"> motora?</w:t>
      </w:r>
    </w:p>
    <w:p w:rsidR="00B01588" w:rsidRDefault="00B01588" w:rsidP="00B01588">
      <w:r>
        <w:t xml:space="preserve">Kako se sve može regulirati točka paljenja kod </w:t>
      </w:r>
      <w:proofErr w:type="spellStart"/>
      <w:r>
        <w:t>otto</w:t>
      </w:r>
      <w:proofErr w:type="spellEnd"/>
      <w:r>
        <w:t xml:space="preserve"> motora?</w:t>
      </w:r>
    </w:p>
    <w:p w:rsidR="00B01588" w:rsidRDefault="00B01588" w:rsidP="00B01588">
      <w:r>
        <w:t>Koji je zadatak razvodnika paljenja?</w:t>
      </w:r>
    </w:p>
    <w:p w:rsidR="00B01588" w:rsidRDefault="00B01588" w:rsidP="00B01588">
      <w:r>
        <w:t>Od kojih dijelova se sastoji razvodnik paljenja?</w:t>
      </w:r>
    </w:p>
    <w:p w:rsidR="00B01588" w:rsidRDefault="00B01588" w:rsidP="00B01588">
      <w:r>
        <w:t>Čemu služi rotor razvodnika paljenja?</w:t>
      </w:r>
    </w:p>
    <w:p w:rsidR="00B01588" w:rsidRDefault="00B01588" w:rsidP="00B01588">
      <w:r>
        <w:t>Zašto razvodnik paljenja ima svoje vratilo?</w:t>
      </w:r>
    </w:p>
    <w:p w:rsidR="00BE757D" w:rsidRDefault="00BE757D" w:rsidP="00BE757D">
      <w:pPr>
        <w:pStyle w:val="Heading2"/>
      </w:pPr>
      <w:r>
        <w:t>DIESEL MOTOR</w:t>
      </w:r>
    </w:p>
    <w:p w:rsidR="00B01588" w:rsidRDefault="00B01588" w:rsidP="00B01588">
      <w:r>
        <w:t xml:space="preserve">Navedi razlike </w:t>
      </w:r>
      <w:r w:rsidR="00BE757D">
        <w:t xml:space="preserve">diesel i </w:t>
      </w:r>
      <w:proofErr w:type="spellStart"/>
      <w:r w:rsidR="00BE757D">
        <w:t>otto</w:t>
      </w:r>
      <w:proofErr w:type="spellEnd"/>
      <w:r w:rsidR="00BE757D">
        <w:t xml:space="preserve"> motora u konstrukciji (građi motora)!</w:t>
      </w:r>
    </w:p>
    <w:p w:rsidR="00BE757D" w:rsidRDefault="00BE757D" w:rsidP="00B01588">
      <w:r>
        <w:t xml:space="preserve">Navedi razlike diesel i </w:t>
      </w:r>
      <w:proofErr w:type="spellStart"/>
      <w:r>
        <w:t>otto</w:t>
      </w:r>
      <w:proofErr w:type="spellEnd"/>
      <w:r>
        <w:t xml:space="preserve"> motora u principu rada (po taktovima)!</w:t>
      </w:r>
    </w:p>
    <w:p w:rsidR="00BE757D" w:rsidRDefault="00BE757D" w:rsidP="00B01588">
      <w:r>
        <w:t>Čemu služi grijač kod diesel motora?</w:t>
      </w:r>
    </w:p>
    <w:p w:rsidR="00BE757D" w:rsidRDefault="00BE757D" w:rsidP="00B01588">
      <w:r>
        <w:t>Kada dolazi do detonacije u diesel motoru?</w:t>
      </w:r>
    </w:p>
    <w:p w:rsidR="00BE757D" w:rsidRDefault="00BE757D" w:rsidP="00B01588">
      <w:r>
        <w:t>Što je to zakašnjenje paljenja kod diesel motora?</w:t>
      </w:r>
    </w:p>
    <w:p w:rsidR="00BE757D" w:rsidRDefault="00BE757D" w:rsidP="00BE757D">
      <w:r>
        <w:t>O čemu ovisi zakašnjenje paljenja kod diesel motora?</w:t>
      </w:r>
    </w:p>
    <w:p w:rsidR="00BE757D" w:rsidRDefault="00BE757D" w:rsidP="00B01588">
      <w:r>
        <w:t xml:space="preserve">Kada dolazi do </w:t>
      </w:r>
      <w:proofErr w:type="spellStart"/>
      <w:r>
        <w:t>detonativnog</w:t>
      </w:r>
      <w:proofErr w:type="spellEnd"/>
      <w:r>
        <w:t xml:space="preserve"> izgaranja kod diesel motora?</w:t>
      </w:r>
    </w:p>
    <w:p w:rsidR="00BE757D" w:rsidRDefault="00BE757D" w:rsidP="00B01588">
      <w:r>
        <w:t>Navedi nekoliko načina smanjenja štetnih ispušnih plinova!</w:t>
      </w:r>
    </w:p>
    <w:p w:rsidR="00BE757D" w:rsidRDefault="00BE757D" w:rsidP="00B01588">
      <w:r>
        <w:t xml:space="preserve">Nabroji 3 vrste </w:t>
      </w:r>
      <w:proofErr w:type="spellStart"/>
      <w:r>
        <w:t>dieselskih</w:t>
      </w:r>
      <w:proofErr w:type="spellEnd"/>
      <w:r>
        <w:t xml:space="preserve"> motora?</w:t>
      </w:r>
    </w:p>
    <w:p w:rsidR="00BE757D" w:rsidRDefault="00BE757D" w:rsidP="00B01588">
      <w:r>
        <w:t>Koje su osobitosti PDE diesel motora?</w:t>
      </w:r>
    </w:p>
    <w:p w:rsidR="00BE757D" w:rsidRDefault="00BE757D" w:rsidP="00B01588">
      <w:r>
        <w:t xml:space="preserve">Čemu služi </w:t>
      </w:r>
      <w:proofErr w:type="spellStart"/>
      <w:r>
        <w:t>predubrizgavanje</w:t>
      </w:r>
      <w:proofErr w:type="spellEnd"/>
      <w:r>
        <w:t xml:space="preserve"> kod diesel motora?</w:t>
      </w:r>
    </w:p>
    <w:p w:rsidR="00BE757D" w:rsidRDefault="00BE757D" w:rsidP="00B01588">
      <w:r>
        <w:t xml:space="preserve">Opiši rad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dieselskog</w:t>
      </w:r>
      <w:proofErr w:type="spellEnd"/>
      <w:r>
        <w:t xml:space="preserve"> motora?</w:t>
      </w:r>
    </w:p>
    <w:p w:rsidR="00BE757D" w:rsidRDefault="00BE757D" w:rsidP="00B01588">
      <w:r>
        <w:t xml:space="preserve">Koje su prednosti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>
        <w:t xml:space="preserve"> motora?</w:t>
      </w:r>
    </w:p>
    <w:p w:rsidR="00BE757D" w:rsidRDefault="00BE757D" w:rsidP="00B01588">
      <w:r>
        <w:t xml:space="preserve">Kolika je snaga grijača </w:t>
      </w:r>
      <w:proofErr w:type="spellStart"/>
      <w:r>
        <w:t>dieselskih</w:t>
      </w:r>
      <w:proofErr w:type="spellEnd"/>
      <w:r>
        <w:t xml:space="preserve"> motora?</w:t>
      </w:r>
    </w:p>
    <w:p w:rsidR="00BE757D" w:rsidRDefault="00BE757D" w:rsidP="00B01588">
      <w:r>
        <w:t xml:space="preserve">Koji je zadatak </w:t>
      </w:r>
      <w:proofErr w:type="spellStart"/>
      <w:r>
        <w:t>brizgaljke</w:t>
      </w:r>
      <w:proofErr w:type="spellEnd"/>
      <w:r>
        <w:t xml:space="preserve"> goriva?</w:t>
      </w:r>
    </w:p>
    <w:p w:rsidR="00BE757D" w:rsidRDefault="00BE757D" w:rsidP="00BE757D">
      <w:pPr>
        <w:pStyle w:val="Heading2"/>
      </w:pPr>
      <w:r>
        <w:lastRenderedPageBreak/>
        <w:t>DVOTAKTNI MOTOR</w:t>
      </w:r>
    </w:p>
    <w:p w:rsidR="00BE757D" w:rsidRDefault="00D97FE0" w:rsidP="00B01588">
      <w:r>
        <w:t>Opiši rad dvotaktnog motora!</w:t>
      </w:r>
    </w:p>
    <w:p w:rsidR="00D97FE0" w:rsidRDefault="00D97FE0" w:rsidP="00B01588">
      <w:r>
        <w:t>Koje su konstrukcijske razlike 2T motora u odnosu na 4T motor?</w:t>
      </w:r>
    </w:p>
    <w:p w:rsidR="00D97FE0" w:rsidRDefault="00D97FE0" w:rsidP="00B01588">
      <w:r>
        <w:t>Čemu služi karter kod dvotaktnih motora?</w:t>
      </w:r>
    </w:p>
    <w:p w:rsidR="00D97FE0" w:rsidRDefault="00D97FE0" w:rsidP="00B01588">
      <w:r>
        <w:t>Kako se vrši podmazivanje dvotaktnih motora?</w:t>
      </w:r>
    </w:p>
    <w:p w:rsidR="00D97FE0" w:rsidRDefault="00D97FE0" w:rsidP="00B01588">
      <w:r>
        <w:t>Nabroji prednosti dvotaktnog motora!</w:t>
      </w:r>
    </w:p>
    <w:p w:rsidR="00D97FE0" w:rsidRDefault="00D97FE0" w:rsidP="00B01588">
      <w:r>
        <w:t>Nabroji nedostatke dvotaktnog motora!</w:t>
      </w:r>
    </w:p>
    <w:p w:rsidR="00D97FE0" w:rsidRDefault="00D97FE0" w:rsidP="00D97FE0">
      <w:pPr>
        <w:pStyle w:val="Heading2"/>
      </w:pPr>
      <w:r>
        <w:t>KLIPNI MEHANIZAM</w:t>
      </w:r>
    </w:p>
    <w:p w:rsidR="00D97FE0" w:rsidRDefault="00D97FE0" w:rsidP="00B01588">
      <w:r>
        <w:t>Od kojih dijelova se sastoji klipni mehanizam?</w:t>
      </w:r>
    </w:p>
    <w:p w:rsidR="00D97FE0" w:rsidRDefault="00D97FE0" w:rsidP="00B01588">
      <w:r>
        <w:t>Nabroji zadatke klipa!</w:t>
      </w:r>
    </w:p>
    <w:p w:rsidR="00D97FE0" w:rsidRDefault="00D97FE0" w:rsidP="00B01588">
      <w:r>
        <w:t>Od kojeg materijala i kojom tehnologijom se izrađuju klipovi?</w:t>
      </w:r>
    </w:p>
    <w:p w:rsidR="00D97FE0" w:rsidRDefault="00D97FE0" w:rsidP="00B01588">
      <w:r>
        <w:t xml:space="preserve">Što znaš o klipnim </w:t>
      </w:r>
      <w:proofErr w:type="spellStart"/>
      <w:r>
        <w:t>prstenovima</w:t>
      </w:r>
      <w:proofErr w:type="spellEnd"/>
      <w:r>
        <w:t>?</w:t>
      </w:r>
    </w:p>
    <w:p w:rsidR="00D97FE0" w:rsidRDefault="00D97FE0" w:rsidP="00B01588">
      <w:r>
        <w:t xml:space="preserve">Čemu služi </w:t>
      </w:r>
      <w:proofErr w:type="spellStart"/>
      <w:r>
        <w:t>osovinica</w:t>
      </w:r>
      <w:proofErr w:type="spellEnd"/>
      <w:r>
        <w:t xml:space="preserve"> klipa?</w:t>
      </w:r>
    </w:p>
    <w:p w:rsidR="00D97FE0" w:rsidRDefault="00D97FE0" w:rsidP="00B01588">
      <w:r>
        <w:t>Koji je zadatak klipnjače?</w:t>
      </w:r>
    </w:p>
    <w:p w:rsidR="00D97FE0" w:rsidRDefault="00D97FE0" w:rsidP="00B01588">
      <w:r>
        <w:t>Od kojeg materijala i kojom tehnologijom se izrađuju klipnjače?</w:t>
      </w:r>
    </w:p>
    <w:p w:rsidR="00D97FE0" w:rsidRDefault="00D97FE0" w:rsidP="00B01588">
      <w:r>
        <w:t xml:space="preserve">Zašto klipnjača ima </w:t>
      </w:r>
      <w:proofErr w:type="spellStart"/>
      <w:r>
        <w:t>dvodjelni</w:t>
      </w:r>
      <w:proofErr w:type="spellEnd"/>
      <w:r>
        <w:t xml:space="preserve"> ležaj?</w:t>
      </w:r>
    </w:p>
    <w:p w:rsidR="00D97FE0" w:rsidRDefault="00D97FE0" w:rsidP="00B01588">
      <w:r>
        <w:t>Čemu služi radilica?</w:t>
      </w:r>
    </w:p>
    <w:p w:rsidR="00D97FE0" w:rsidRDefault="00D97FE0" w:rsidP="00B01588">
      <w:r>
        <w:t>Kako se balansira radilica?</w:t>
      </w:r>
    </w:p>
    <w:p w:rsidR="00D97FE0" w:rsidRDefault="00D97FE0" w:rsidP="00B01588">
      <w:r>
        <w:t>Koji su zadaci zamašnjaka?</w:t>
      </w:r>
    </w:p>
    <w:p w:rsidR="00D97FE0" w:rsidRDefault="005F28C4" w:rsidP="00B01588">
      <w:r>
        <w:t xml:space="preserve">Što je to </w:t>
      </w:r>
      <w:proofErr w:type="spellStart"/>
      <w:r>
        <w:t>dvomaseni</w:t>
      </w:r>
      <w:proofErr w:type="spellEnd"/>
      <w:r>
        <w:t xml:space="preserve"> zamašnjak?</w:t>
      </w:r>
    </w:p>
    <w:p w:rsidR="005F28C4" w:rsidRDefault="005F28C4" w:rsidP="00B01588">
      <w:r>
        <w:t>Koji su zadaci bloka motora?</w:t>
      </w:r>
    </w:p>
    <w:p w:rsidR="005F28C4" w:rsidRDefault="005F28C4" w:rsidP="00B01588">
      <w:r>
        <w:t>Kojom tehnologijom i od kojih materijala se radi blok motora?</w:t>
      </w:r>
    </w:p>
    <w:p w:rsidR="005F28C4" w:rsidRDefault="005F28C4" w:rsidP="00B01588">
      <w:r>
        <w:t>Što su to cilindarske košuljice i čemu služe?</w:t>
      </w:r>
    </w:p>
    <w:p w:rsidR="005F28C4" w:rsidRDefault="005F28C4" w:rsidP="00B01588">
      <w:r>
        <w:t>Koji su zadaci glave motora?</w:t>
      </w:r>
    </w:p>
    <w:p w:rsidR="005F28C4" w:rsidRDefault="005F28C4" w:rsidP="00B01588">
      <w:r>
        <w:t>Kakve su karakteristike bloka zrakom hlađenih motora?</w:t>
      </w:r>
    </w:p>
    <w:p w:rsidR="005F28C4" w:rsidRDefault="005F28C4" w:rsidP="00B01588">
      <w:r>
        <w:t>Čemu služi brtva glave motora?</w:t>
      </w:r>
    </w:p>
    <w:p w:rsidR="005F28C4" w:rsidRDefault="005F28C4" w:rsidP="00B01588">
      <w:r>
        <w:t>Kada se mijenja brtva glave motora?</w:t>
      </w:r>
    </w:p>
    <w:p w:rsidR="00B028A6" w:rsidRDefault="00B028A6" w:rsidP="00C43D77">
      <w:pPr>
        <w:pStyle w:val="Heading2"/>
      </w:pPr>
      <w:r>
        <w:t>RAZVODNI MEHANIZAM</w:t>
      </w:r>
    </w:p>
    <w:p w:rsidR="00B028A6" w:rsidRDefault="00C43D77" w:rsidP="00B01588">
      <w:r>
        <w:t>Čemu služi razvodni mehanizam i od kojih se dijelova sastoji?</w:t>
      </w:r>
    </w:p>
    <w:p w:rsidR="00C43D77" w:rsidRDefault="00C43D77" w:rsidP="00B01588">
      <w:r>
        <w:t xml:space="preserve">Objasni </w:t>
      </w:r>
      <w:proofErr w:type="spellStart"/>
      <w:r>
        <w:t>kuteve</w:t>
      </w:r>
      <w:proofErr w:type="spellEnd"/>
      <w:r>
        <w:t xml:space="preserve"> (vremena) otvaranja i zatvaranja ventila za sva 4 takta!</w:t>
      </w:r>
    </w:p>
    <w:p w:rsidR="00C43D77" w:rsidRDefault="00C43D77" w:rsidP="00B01588">
      <w:r>
        <w:t>Na koje načine se može pogoniti bregasto vratilo?</w:t>
      </w:r>
    </w:p>
    <w:p w:rsidR="00C43D77" w:rsidRDefault="00C43D77" w:rsidP="00B01588">
      <w:r>
        <w:t xml:space="preserve">Kojom brzinom se okreće bregasto vratilo u odnosu na koljenasto vratilo? </w:t>
      </w:r>
    </w:p>
    <w:p w:rsidR="00C43D77" w:rsidRDefault="00C43D77" w:rsidP="00B01588">
      <w:r>
        <w:t xml:space="preserve">Što je </w:t>
      </w:r>
      <w:proofErr w:type="spellStart"/>
      <w:r>
        <w:t>viševentilaska</w:t>
      </w:r>
      <w:proofErr w:type="spellEnd"/>
      <w:r>
        <w:t xml:space="preserve"> tehnika, zašto se primjenjuje?</w:t>
      </w:r>
    </w:p>
    <w:p w:rsidR="00C43D77" w:rsidRDefault="00761609" w:rsidP="00B01588">
      <w:r>
        <w:t>Čime se pune ispušni ventili i zašto?</w:t>
      </w:r>
    </w:p>
    <w:p w:rsidR="00761609" w:rsidRDefault="00761609" w:rsidP="00B01588">
      <w:r>
        <w:t>Zbog čega dolazi do zračnosti ventila i na koje načine se zračnost ventila podešava?</w:t>
      </w:r>
    </w:p>
    <w:p w:rsidR="00761609" w:rsidRDefault="00761609" w:rsidP="00B01588">
      <w:r>
        <w:t>Čemu služi mehanizam za rotaciju ventila?</w:t>
      </w:r>
    </w:p>
    <w:p w:rsidR="00761609" w:rsidRDefault="00761609" w:rsidP="00B01588">
      <w:r>
        <w:t>Objasni hidrauličko namještanje zračnosti ventila!</w:t>
      </w:r>
    </w:p>
    <w:p w:rsidR="00761609" w:rsidRDefault="00761609" w:rsidP="00B01588">
      <w:r>
        <w:t>Kako se izrađuje i servisira sjedište ventila?</w:t>
      </w:r>
    </w:p>
    <w:p w:rsidR="00761609" w:rsidRDefault="00761609" w:rsidP="00B01588">
      <w:r>
        <w:t>Koji je zadatak ventilskih opruga?</w:t>
      </w:r>
    </w:p>
    <w:p w:rsidR="00761609" w:rsidRDefault="00761609" w:rsidP="00B01588">
      <w:r>
        <w:lastRenderedPageBreak/>
        <w:t>Čemu služe natezači zupčastog remena i kada se mijenjanju?</w:t>
      </w:r>
    </w:p>
    <w:p w:rsidR="00761609" w:rsidRDefault="00761609" w:rsidP="00761609">
      <w:pPr>
        <w:pStyle w:val="Heading2"/>
      </w:pPr>
      <w:r>
        <w:t>PODMAZIVANJE MOTORA</w:t>
      </w:r>
    </w:p>
    <w:p w:rsidR="00761609" w:rsidRDefault="00761609" w:rsidP="00B01588">
      <w:r>
        <w:t>Nabroji zadatke podmazivanja motora!</w:t>
      </w:r>
    </w:p>
    <w:p w:rsidR="00761609" w:rsidRDefault="00761609" w:rsidP="00B01588">
      <w:r>
        <w:t>Koje vrste trenja se mogu pojaviti između dvije površine?</w:t>
      </w:r>
    </w:p>
    <w:p w:rsidR="00761609" w:rsidRDefault="00761609" w:rsidP="00B01588">
      <w:r>
        <w:t>Nabroji najvažnija mjesta koja u motoru treba podmazati!</w:t>
      </w:r>
    </w:p>
    <w:p w:rsidR="00761609" w:rsidRDefault="00761609" w:rsidP="00B01588">
      <w:r>
        <w:t>Što je to tlačno kružno podmazivanje?</w:t>
      </w:r>
    </w:p>
    <w:p w:rsidR="00761609" w:rsidRDefault="00761609" w:rsidP="00B01588">
      <w:r>
        <w:t>Što znaš o uljnoj pumpi (pogon, tlakovi, protok...)?</w:t>
      </w:r>
    </w:p>
    <w:p w:rsidR="00761609" w:rsidRDefault="00761609" w:rsidP="00B01588">
      <w:r>
        <w:t xml:space="preserve">Što </w:t>
      </w:r>
      <w:proofErr w:type="spellStart"/>
      <w:r>
        <w:t>znač</w:t>
      </w:r>
      <w:proofErr w:type="spellEnd"/>
      <w:r>
        <w:t xml:space="preserve"> o pročistaču ulja?</w:t>
      </w:r>
    </w:p>
    <w:p w:rsidR="00761609" w:rsidRDefault="00761609" w:rsidP="00B01588">
      <w:r>
        <w:t>Kada se mijenja pročistač ulja?</w:t>
      </w:r>
    </w:p>
    <w:p w:rsidR="00761609" w:rsidRDefault="00761609" w:rsidP="00B01588">
      <w:r>
        <w:t>Kako se sve može hladiti motorno ulje?</w:t>
      </w:r>
    </w:p>
    <w:p w:rsidR="00761609" w:rsidRDefault="00761609" w:rsidP="00B01588">
      <w:r>
        <w:t>Opiši kontrolu motornog ulja! Koliko ulja mora biti u karteru i zašto?</w:t>
      </w:r>
    </w:p>
    <w:p w:rsidR="00761609" w:rsidRDefault="00761609" w:rsidP="00B01588">
      <w:r>
        <w:t>Čemu služi senzor pritiska motornog ulja?</w:t>
      </w:r>
    </w:p>
    <w:p w:rsidR="00761609" w:rsidRDefault="00761609" w:rsidP="00B01588">
      <w:r>
        <w:t>Zašto kontrolna lampica ulja na kontrolnoj ploči svijetli kod davanja kontakta, a gasi se nakon paljenja motora?</w:t>
      </w:r>
    </w:p>
    <w:p w:rsidR="00761609" w:rsidRDefault="00761609" w:rsidP="00B01588">
      <w:r>
        <w:t xml:space="preserve"> Što je viskozitet ulja, nabroji vrste motornog ulja!</w:t>
      </w:r>
    </w:p>
    <w:p w:rsidR="00761609" w:rsidRDefault="00761609" w:rsidP="00B01588">
      <w:r>
        <w:t xml:space="preserve"> Zašto motor uvijek troši određenu količinu motornog ulja?</w:t>
      </w:r>
    </w:p>
    <w:p w:rsidR="00761609" w:rsidRDefault="00761609" w:rsidP="00B01588">
      <w:r>
        <w:t xml:space="preserve"> Zašto je potrebno redovito mijenjati motorno ulje?</w:t>
      </w:r>
    </w:p>
    <w:p w:rsidR="00761609" w:rsidRDefault="007F47EB" w:rsidP="007F47EB">
      <w:pPr>
        <w:pStyle w:val="Heading2"/>
      </w:pPr>
      <w:r>
        <w:t>HLAĐENJE MOTORA</w:t>
      </w:r>
    </w:p>
    <w:p w:rsidR="007F47EB" w:rsidRDefault="007F47EB" w:rsidP="00B01588">
      <w:r>
        <w:t xml:space="preserve"> Zašto je potrebno hladiti motor?</w:t>
      </w:r>
    </w:p>
    <w:p w:rsidR="007F47EB" w:rsidRDefault="007F47EB" w:rsidP="00B01588">
      <w:r>
        <w:t xml:space="preserve"> Koja je razlika između unutarnjeg i vanjskog hlađenja?</w:t>
      </w:r>
    </w:p>
    <w:p w:rsidR="007F47EB" w:rsidRDefault="007F47EB" w:rsidP="00B01588">
      <w:r>
        <w:t xml:space="preserve"> Koje su vrste vanjskog hlađenja motora?</w:t>
      </w:r>
    </w:p>
    <w:p w:rsidR="007F47EB" w:rsidRDefault="007F47EB" w:rsidP="00B01588">
      <w:r>
        <w:t xml:space="preserve"> Koje su karakteristike (prednosti i nedostaci)  zračnog hlađenja?</w:t>
      </w:r>
    </w:p>
    <w:p w:rsidR="007F47EB" w:rsidRDefault="007F47EB" w:rsidP="00B01588">
      <w:r>
        <w:t xml:space="preserve"> Kada se i kako uključuje ventilator u sustavu hlađenja?</w:t>
      </w:r>
    </w:p>
    <w:p w:rsidR="007F47EB" w:rsidRDefault="007F47EB" w:rsidP="00B01588">
      <w:r>
        <w:t xml:space="preserve"> Čemu služi termostat? </w:t>
      </w:r>
    </w:p>
    <w:p w:rsidR="007F47EB" w:rsidRDefault="007F47EB" w:rsidP="00B01588">
      <w:r>
        <w:t xml:space="preserve"> Nabroji zadatke kompenzacijske posude!</w:t>
      </w:r>
    </w:p>
    <w:p w:rsidR="007F47EB" w:rsidRDefault="007F47EB" w:rsidP="00B01588">
      <w:r>
        <w:t xml:space="preserve"> Čemu služi pumpa rashladne tekućine i kako se pogoni?</w:t>
      </w:r>
    </w:p>
    <w:p w:rsidR="007F47EB" w:rsidRDefault="007F47EB" w:rsidP="00B01588">
      <w:r>
        <w:t xml:space="preserve"> Zašto u sustavu hlađenja koristimo rashladnu tekućinu a ne običnu vodu?</w:t>
      </w:r>
    </w:p>
    <w:p w:rsidR="007F47EB" w:rsidRDefault="007F47EB" w:rsidP="00B01588">
      <w:r>
        <w:t xml:space="preserve"> Objasni ulogu hladnjaka u sustavu hlađenja motora!</w:t>
      </w:r>
    </w:p>
    <w:p w:rsidR="007F47EB" w:rsidRDefault="007F47EB" w:rsidP="00B01588">
      <w:r>
        <w:t xml:space="preserve"> Zašto je dobro da vozač na kontrolnoj ploči ima informaciju o trenutnoj temperaturu rashladne tekućine? Kolika je radna temperatura rashladne tekućine?</w:t>
      </w:r>
    </w:p>
    <w:p w:rsidR="007F47EB" w:rsidRDefault="007F47EB" w:rsidP="007F47EB">
      <w:pPr>
        <w:pStyle w:val="Heading2"/>
      </w:pPr>
      <w:r>
        <w:t>TRANSMISIJA</w:t>
      </w:r>
    </w:p>
    <w:p w:rsidR="007F47EB" w:rsidRDefault="007F47EB" w:rsidP="007F47EB">
      <w:r>
        <w:t xml:space="preserve"> Što je transmisija i od kojih se osnovnih </w:t>
      </w:r>
      <w:proofErr w:type="spellStart"/>
      <w:r>
        <w:t>dijelovova</w:t>
      </w:r>
      <w:proofErr w:type="spellEnd"/>
      <w:r>
        <w:t xml:space="preserve"> sastoji?</w:t>
      </w:r>
    </w:p>
    <w:p w:rsidR="007F47EB" w:rsidRDefault="007F47EB" w:rsidP="007F47EB">
      <w:r>
        <w:t xml:space="preserve"> Objasni prednosti i nedostatke prednjeg, stražnjeg i pogona na sva 4 kotača?</w:t>
      </w:r>
    </w:p>
    <w:p w:rsidR="007F47EB" w:rsidRDefault="007F47EB" w:rsidP="007F47EB">
      <w:r>
        <w:t xml:space="preserve"> Koji su zadaci spojke?</w:t>
      </w:r>
    </w:p>
    <w:p w:rsidR="007F47EB" w:rsidRDefault="007F47EB" w:rsidP="007F47EB">
      <w:r>
        <w:t xml:space="preserve"> </w:t>
      </w:r>
      <w:r w:rsidR="00F56EE5">
        <w:t xml:space="preserve">Objasni pojedine dijelove </w:t>
      </w:r>
      <w:proofErr w:type="spellStart"/>
      <w:r w:rsidR="00F56EE5">
        <w:t>tarne</w:t>
      </w:r>
      <w:proofErr w:type="spellEnd"/>
      <w:r w:rsidR="00F56EE5">
        <w:t xml:space="preserve"> spojke! (Objasni što se događa nakon pritiska na papuču spojke!)</w:t>
      </w:r>
    </w:p>
    <w:p w:rsidR="00F56EE5" w:rsidRDefault="00F56EE5" w:rsidP="007F47EB">
      <w:r>
        <w:t xml:space="preserve"> Što je prazan hod spojke? Koliko iznosi prazan hod u spojci, a koliko na papuči spojke?</w:t>
      </w:r>
    </w:p>
    <w:p w:rsidR="00F56EE5" w:rsidRDefault="00F56EE5" w:rsidP="007F47EB">
      <w:r>
        <w:t xml:space="preserve"> Zašto nije dobro držati </w:t>
      </w:r>
      <w:proofErr w:type="spellStart"/>
      <w:r>
        <w:t>stopali</w:t>
      </w:r>
      <w:proofErr w:type="spellEnd"/>
      <w:r>
        <w:t xml:space="preserve"> na papuči spojke tijekom vožnje?</w:t>
      </w:r>
    </w:p>
    <w:p w:rsidR="00F56EE5" w:rsidRDefault="00F56EE5" w:rsidP="007F47EB">
      <w:r>
        <w:t xml:space="preserve"> Koja je razlika između mehaničkog i hidrauličkog aktiviranja spojke?</w:t>
      </w:r>
    </w:p>
    <w:p w:rsidR="00F56EE5" w:rsidRDefault="00F56EE5" w:rsidP="007F47EB">
      <w:r>
        <w:t xml:space="preserve"> Koje su karakteristike i princip rada </w:t>
      </w:r>
      <w:proofErr w:type="spellStart"/>
      <w:r>
        <w:t>hidrodinamičke</w:t>
      </w:r>
      <w:proofErr w:type="spellEnd"/>
      <w:r>
        <w:t xml:space="preserve"> spojke?</w:t>
      </w:r>
    </w:p>
    <w:p w:rsidR="00F56EE5" w:rsidRDefault="00F56EE5" w:rsidP="007F47EB">
      <w:r>
        <w:lastRenderedPageBreak/>
        <w:t xml:space="preserve"> Nabroji zadatke mjenjača!</w:t>
      </w:r>
    </w:p>
    <w:p w:rsidR="00F56EE5" w:rsidRDefault="00F56EE5" w:rsidP="007F47EB">
      <w:r>
        <w:t xml:space="preserve"> Što je glavni mjenjač, a što su dopunski mjenjači?</w:t>
      </w:r>
    </w:p>
    <w:p w:rsidR="00F56EE5" w:rsidRDefault="00F56EE5" w:rsidP="007F47EB">
      <w:r>
        <w:t xml:space="preserve"> Što su sinkroni i koji su im zadaci?</w:t>
      </w:r>
    </w:p>
    <w:p w:rsidR="00F56EE5" w:rsidRDefault="00F56EE5" w:rsidP="007F47EB">
      <w:r>
        <w:t xml:space="preserve"> Koja ulja se koriste za mjenjače?</w:t>
      </w:r>
    </w:p>
    <w:p w:rsidR="00F56EE5" w:rsidRDefault="00F56EE5" w:rsidP="007F47EB">
      <w:r>
        <w:t xml:space="preserve"> Koji je zadatak zglobnih prijenosnika?</w:t>
      </w:r>
    </w:p>
    <w:p w:rsidR="00F56EE5" w:rsidRDefault="00F56EE5" w:rsidP="007F47EB">
      <w:r>
        <w:t xml:space="preserve"> Nabroji zglobne prijenosnike!</w:t>
      </w:r>
    </w:p>
    <w:p w:rsidR="00F56EE5" w:rsidRDefault="00F56EE5" w:rsidP="007F47EB">
      <w:r>
        <w:t xml:space="preserve"> Kada se na vozilo ugrađuje kardansko vratilo?</w:t>
      </w:r>
    </w:p>
    <w:p w:rsidR="00F56EE5" w:rsidRDefault="00F56EE5" w:rsidP="007F47EB">
      <w:r>
        <w:t xml:space="preserve"> Zašto se </w:t>
      </w:r>
      <w:proofErr w:type="spellStart"/>
      <w:r>
        <w:t>duljikardani</w:t>
      </w:r>
      <w:proofErr w:type="spellEnd"/>
      <w:r>
        <w:t xml:space="preserve"> izrađuju kao </w:t>
      </w:r>
      <w:proofErr w:type="spellStart"/>
      <w:r>
        <w:t>dvodjelni</w:t>
      </w:r>
      <w:proofErr w:type="spellEnd"/>
      <w:r>
        <w:t>?</w:t>
      </w:r>
    </w:p>
    <w:p w:rsidR="00F56EE5" w:rsidRDefault="00F56EE5" w:rsidP="007F47EB">
      <w:r>
        <w:t xml:space="preserve"> Što je </w:t>
      </w:r>
      <w:proofErr w:type="spellStart"/>
      <w:r>
        <w:t>homokinetički</w:t>
      </w:r>
      <w:proofErr w:type="spellEnd"/>
      <w:r>
        <w:t xml:space="preserve"> zglob i gdje se ugrađuje?</w:t>
      </w:r>
    </w:p>
    <w:p w:rsidR="00F56EE5" w:rsidRDefault="00F56EE5" w:rsidP="007F47EB">
      <w:r>
        <w:t xml:space="preserve"> Što su elastični zglobovi i gdje se ugrađuju na vozilu?</w:t>
      </w:r>
    </w:p>
    <w:p w:rsidR="00F56EE5" w:rsidRDefault="00F56EE5" w:rsidP="007F47EB">
      <w:r>
        <w:t xml:space="preserve"> </w:t>
      </w:r>
      <w:r w:rsidR="003A4255">
        <w:t>Koji su zadaci diferencijala?</w:t>
      </w:r>
    </w:p>
    <w:p w:rsidR="003A4255" w:rsidRDefault="003A4255" w:rsidP="007F47EB">
      <w:r>
        <w:t xml:space="preserve"> Gdje se ugrađuje </w:t>
      </w:r>
      <w:proofErr w:type="spellStart"/>
      <w:r>
        <w:t>diferencjial</w:t>
      </w:r>
      <w:proofErr w:type="spellEnd"/>
      <w:r>
        <w:t xml:space="preserve"> i objasni zašto!</w:t>
      </w:r>
    </w:p>
    <w:p w:rsidR="003A4255" w:rsidRDefault="003A4255" w:rsidP="007F47EB">
      <w:r>
        <w:t xml:space="preserve"> Čemu služi blokada diferencijala?</w:t>
      </w:r>
    </w:p>
    <w:p w:rsidR="003A4255" w:rsidRDefault="003A4255" w:rsidP="007F47EB">
      <w:r>
        <w:t xml:space="preserve"> Kakav je to </w:t>
      </w:r>
      <w:proofErr w:type="spellStart"/>
      <w:r>
        <w:t>samokočni</w:t>
      </w:r>
      <w:proofErr w:type="spellEnd"/>
      <w:r>
        <w:t xml:space="preserve"> diferencijal?</w:t>
      </w:r>
    </w:p>
    <w:p w:rsidR="003A4255" w:rsidRDefault="003A4255" w:rsidP="007F47EB">
      <w:r>
        <w:t xml:space="preserve"> Što znaš o automatskom diferencijalu s blokadom?</w:t>
      </w:r>
    </w:p>
    <w:p w:rsidR="003A4255" w:rsidRDefault="003A4255" w:rsidP="003A4255">
      <w:pPr>
        <w:pStyle w:val="Heading2"/>
      </w:pPr>
      <w:r>
        <w:t>KOČNICE</w:t>
      </w:r>
    </w:p>
    <w:p w:rsidR="003A4255" w:rsidRDefault="003A4255" w:rsidP="003A4255">
      <w:r>
        <w:t xml:space="preserve"> Koji je zadatak kočnica na vozilu?</w:t>
      </w:r>
    </w:p>
    <w:p w:rsidR="003A4255" w:rsidRDefault="003A4255" w:rsidP="003A4255">
      <w:r>
        <w:t xml:space="preserve"> Nabroji vrste kočnica prema namjeni!</w:t>
      </w:r>
    </w:p>
    <w:p w:rsidR="003A4255" w:rsidRDefault="003A4255" w:rsidP="003A4255">
      <w:r>
        <w:t xml:space="preserve"> Koji su zadaci parkirne kočnice?</w:t>
      </w:r>
    </w:p>
    <w:p w:rsidR="003A4255" w:rsidRDefault="003A4255" w:rsidP="003A4255">
      <w:r>
        <w:t xml:space="preserve"> Na koje načine se može prenijeti sila kočenja na kočne elemente?</w:t>
      </w:r>
    </w:p>
    <w:p w:rsidR="003A4255" w:rsidRDefault="003A4255" w:rsidP="003A4255">
      <w:r>
        <w:t xml:space="preserve"> Navedi prednosti i nedostatke disk kočnica!</w:t>
      </w:r>
    </w:p>
    <w:p w:rsidR="003A4255" w:rsidRDefault="003A4255" w:rsidP="003A4255">
      <w:r>
        <w:t xml:space="preserve"> Navedi prednosti i nedostatke bubanj kočnica!</w:t>
      </w:r>
    </w:p>
    <w:p w:rsidR="003A4255" w:rsidRDefault="003A4255" w:rsidP="003A4255">
      <w:r>
        <w:t xml:space="preserve"> Zašto se u osobnim vozilima ne koriste pneumatske kočnice?</w:t>
      </w:r>
    </w:p>
    <w:p w:rsidR="003A4255" w:rsidRDefault="003A4255" w:rsidP="003A4255">
      <w:r>
        <w:t xml:space="preserve"> Što omogućuje dovoljno velik pritisak između kočionog diska i pločica?</w:t>
      </w:r>
    </w:p>
    <w:p w:rsidR="003A4255" w:rsidRDefault="003A4255" w:rsidP="003A4255">
      <w:r>
        <w:t xml:space="preserve"> Objasni kako djeluje usporivač, na koja vozila se ugrađuje i kada se aktivira?</w:t>
      </w:r>
    </w:p>
    <w:p w:rsidR="003A4255" w:rsidRDefault="003A4255" w:rsidP="003A4255">
      <w:r>
        <w:t xml:space="preserve"> Čemu služi kočiona tekućina?</w:t>
      </w:r>
    </w:p>
    <w:p w:rsidR="003A4255" w:rsidRDefault="003A4255" w:rsidP="003A4255">
      <w:r>
        <w:t xml:space="preserve"> Zašto u kočionoj tekućini ne smije biti vlage?</w:t>
      </w:r>
    </w:p>
    <w:p w:rsidR="003A4255" w:rsidRDefault="003A4255" w:rsidP="003A4255">
      <w:r>
        <w:t xml:space="preserve"> Kako se provjerava postotak vlage u kočionoj tekućini i zašto?</w:t>
      </w:r>
    </w:p>
    <w:p w:rsidR="003A4255" w:rsidRDefault="003A4255" w:rsidP="003A4255">
      <w:r>
        <w:t xml:space="preserve"> Zašto se kočiona tekućina mora mijenjati barem svake dvije godine?</w:t>
      </w:r>
    </w:p>
    <w:p w:rsidR="003A4255" w:rsidRDefault="003A4255" w:rsidP="003A4255">
      <w:r>
        <w:t xml:space="preserve"> Zašto se na teretnim vozilima koriste pneumatske kočnice?</w:t>
      </w:r>
    </w:p>
    <w:p w:rsidR="003A4255" w:rsidRDefault="003A4255" w:rsidP="003A4255">
      <w:r>
        <w:t xml:space="preserve"> Koji su dijelovi sustava pneumatske kočnice?</w:t>
      </w:r>
    </w:p>
    <w:p w:rsidR="003A4255" w:rsidRDefault="003A4255" w:rsidP="003A4255">
      <w:r>
        <w:t xml:space="preserve"> Čemu služi sušilo zraka u sustavu pneumatske kočnice?</w:t>
      </w:r>
    </w:p>
    <w:p w:rsidR="003A4255" w:rsidRDefault="003A4255" w:rsidP="003A4255">
      <w:r>
        <w:t xml:space="preserve"> Što omogućuje ABS sustav?</w:t>
      </w:r>
    </w:p>
    <w:p w:rsidR="003A4255" w:rsidRDefault="003A4255" w:rsidP="003A4255">
      <w:r>
        <w:t xml:space="preserve"> Od kojih dijelova se sastoji ABS sustav?</w:t>
      </w:r>
    </w:p>
    <w:p w:rsidR="003A4255" w:rsidRDefault="003A4255" w:rsidP="003A4255">
      <w:r>
        <w:t xml:space="preserve"> Opiši način djelovanja ABS sustava tijekom vožnje!</w:t>
      </w:r>
    </w:p>
    <w:p w:rsidR="003A4255" w:rsidRPr="003A4255" w:rsidRDefault="003A4255" w:rsidP="003A4255">
      <w:pPr>
        <w:numPr>
          <w:ilvl w:val="0"/>
          <w:numId w:val="0"/>
        </w:numPr>
        <w:ind w:left="363"/>
      </w:pPr>
    </w:p>
    <w:p w:rsidR="00761609" w:rsidRDefault="00761609" w:rsidP="00761609">
      <w:pPr>
        <w:numPr>
          <w:ilvl w:val="0"/>
          <w:numId w:val="0"/>
        </w:numPr>
        <w:ind w:left="363"/>
      </w:pPr>
      <w:r>
        <w:t xml:space="preserve"> </w:t>
      </w:r>
    </w:p>
    <w:p w:rsidR="00B028A6" w:rsidRDefault="00B028A6" w:rsidP="00B028A6">
      <w:pPr>
        <w:numPr>
          <w:ilvl w:val="0"/>
          <w:numId w:val="0"/>
        </w:numPr>
      </w:pPr>
    </w:p>
    <w:p w:rsidR="00B028A6" w:rsidRDefault="00B028A6" w:rsidP="00B028A6">
      <w:pPr>
        <w:numPr>
          <w:ilvl w:val="0"/>
          <w:numId w:val="0"/>
        </w:numPr>
        <w:ind w:left="363" w:hanging="363"/>
      </w:pPr>
    </w:p>
    <w:p w:rsidR="005F28C4" w:rsidRDefault="005F28C4" w:rsidP="00B028A6">
      <w:pPr>
        <w:numPr>
          <w:ilvl w:val="0"/>
          <w:numId w:val="0"/>
        </w:numPr>
        <w:ind w:left="363" w:hanging="363"/>
      </w:pPr>
    </w:p>
    <w:sectPr w:rsidR="005F28C4" w:rsidSect="0093752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873"/>
    <w:multiLevelType w:val="hybridMultilevel"/>
    <w:tmpl w:val="BF84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6C80"/>
    <w:multiLevelType w:val="hybridMultilevel"/>
    <w:tmpl w:val="C47C50C6"/>
    <w:lvl w:ilvl="0" w:tplc="F2D2E77A">
      <w:numFmt w:val="bullet"/>
      <w:lvlText w:val="-"/>
      <w:lvlJc w:val="left"/>
      <w:pPr>
        <w:ind w:left="915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E9B04E2"/>
    <w:multiLevelType w:val="hybridMultilevel"/>
    <w:tmpl w:val="0290C3C2"/>
    <w:lvl w:ilvl="0" w:tplc="F7ECC0BE">
      <w:start w:val="1"/>
      <w:numFmt w:val="decimal"/>
      <w:pStyle w:val="Nor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pStyle w:val="Subtitle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74C97"/>
    <w:multiLevelType w:val="hybridMultilevel"/>
    <w:tmpl w:val="0374C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1028"/>
  <w:defaultTabStop w:val="708"/>
  <w:hyphenationZone w:val="425"/>
  <w:characterSpacingControl w:val="doNotCompress"/>
  <w:compat>
    <w:useFELayout/>
  </w:compat>
  <w:rsids>
    <w:rsidRoot w:val="00937527"/>
    <w:rsid w:val="00035D03"/>
    <w:rsid w:val="000976DB"/>
    <w:rsid w:val="000B3CDB"/>
    <w:rsid w:val="000D5468"/>
    <w:rsid w:val="00356E4A"/>
    <w:rsid w:val="003859B0"/>
    <w:rsid w:val="00396BCE"/>
    <w:rsid w:val="003A4255"/>
    <w:rsid w:val="003C6387"/>
    <w:rsid w:val="00482237"/>
    <w:rsid w:val="004A3259"/>
    <w:rsid w:val="005D3679"/>
    <w:rsid w:val="005F28C4"/>
    <w:rsid w:val="006431DD"/>
    <w:rsid w:val="00694795"/>
    <w:rsid w:val="0070339A"/>
    <w:rsid w:val="0073142C"/>
    <w:rsid w:val="0073756A"/>
    <w:rsid w:val="007507E2"/>
    <w:rsid w:val="00761609"/>
    <w:rsid w:val="007B60DD"/>
    <w:rsid w:val="007F47EB"/>
    <w:rsid w:val="00865618"/>
    <w:rsid w:val="008C64E0"/>
    <w:rsid w:val="00905B0D"/>
    <w:rsid w:val="00915B95"/>
    <w:rsid w:val="00927A73"/>
    <w:rsid w:val="00937527"/>
    <w:rsid w:val="00971387"/>
    <w:rsid w:val="00B01588"/>
    <w:rsid w:val="00B028A6"/>
    <w:rsid w:val="00B73620"/>
    <w:rsid w:val="00BA590E"/>
    <w:rsid w:val="00BE757D"/>
    <w:rsid w:val="00C02EA2"/>
    <w:rsid w:val="00C10921"/>
    <w:rsid w:val="00C43D77"/>
    <w:rsid w:val="00C71E28"/>
    <w:rsid w:val="00CF76EB"/>
    <w:rsid w:val="00D72E73"/>
    <w:rsid w:val="00D73C62"/>
    <w:rsid w:val="00D97FE0"/>
    <w:rsid w:val="00EF791B"/>
    <w:rsid w:val="00F00709"/>
    <w:rsid w:val="00F42E3C"/>
    <w:rsid w:val="00F56EE5"/>
    <w:rsid w:val="00F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tanja"/>
    <w:qFormat/>
    <w:rsid w:val="00937527"/>
    <w:pPr>
      <w:numPr>
        <w:numId w:val="1"/>
      </w:numPr>
      <w:spacing w:before="120" w:after="0" w:line="240" w:lineRule="exact"/>
      <w:ind w:left="363" w:hanging="363"/>
    </w:pPr>
    <w:rPr>
      <w:rFonts w:ascii="Arial Narrow" w:hAnsi="Arial Narrow"/>
    </w:rPr>
  </w:style>
  <w:style w:type="paragraph" w:styleId="Heading1">
    <w:name w:val="heading 1"/>
    <w:next w:val="Normal"/>
    <w:link w:val="Heading1Char"/>
    <w:uiPriority w:val="9"/>
    <w:qFormat/>
    <w:rsid w:val="0093752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37527"/>
    <w:pPr>
      <w:keepNext/>
      <w:keepLines/>
      <w:snapToGrid w:val="0"/>
      <w:spacing w:before="480" w:after="240" w:line="320" w:lineRule="exact"/>
      <w:outlineLvl w:val="1"/>
    </w:pPr>
    <w:rPr>
      <w:rFonts w:ascii="Arial Narrow" w:eastAsiaTheme="majorEastAsia" w:hAnsi="Arial Narrow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00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7527"/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527"/>
    <w:rPr>
      <w:rFonts w:ascii="Arial Narrow" w:eastAsiaTheme="majorEastAsia" w:hAnsi="Arial Narrow" w:cstheme="majorBidi"/>
      <w:b/>
      <w:bCs/>
      <w:sz w:val="26"/>
      <w:szCs w:val="26"/>
    </w:rPr>
  </w:style>
  <w:style w:type="paragraph" w:styleId="NoSpacing">
    <w:name w:val="No Spacing"/>
    <w:aliases w:val="tekst"/>
    <w:uiPriority w:val="1"/>
    <w:qFormat/>
    <w:rsid w:val="00482237"/>
    <w:pPr>
      <w:kinsoku w:val="0"/>
      <w:wordWrap w:val="0"/>
      <w:overflowPunct w:val="0"/>
      <w:autoSpaceDE w:val="0"/>
      <w:autoSpaceDN w:val="0"/>
      <w:spacing w:before="120" w:after="0" w:line="320" w:lineRule="exact"/>
      <w:ind w:firstLine="680"/>
      <w:jc w:val="both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C10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82237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2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6</cp:revision>
  <dcterms:created xsi:type="dcterms:W3CDTF">2015-04-28T17:00:00Z</dcterms:created>
  <dcterms:modified xsi:type="dcterms:W3CDTF">2015-05-08T10:17:00Z</dcterms:modified>
</cp:coreProperties>
</file>